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65B63" w:rsidRDefault="00665B63" w:rsidP="32EF2115">
      <w:pPr>
        <w:pBdr>
          <w:top w:val="nil"/>
          <w:left w:val="nil"/>
          <w:bottom w:val="nil"/>
          <w:right w:val="nil"/>
          <w:between w:val="nil"/>
        </w:pBdr>
        <w:ind w:left="-1275" w:hanging="1275"/>
        <w:rPr>
          <w:sz w:val="24"/>
          <w:szCs w:val="24"/>
        </w:rPr>
      </w:pPr>
    </w:p>
    <w:p w14:paraId="0A37501D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0" w:name="_heading=h.30j0zll" w:colFirst="0" w:colLast="0"/>
      <w:bookmarkEnd w:id="0"/>
    </w:p>
    <w:p w14:paraId="090BC28F" w14:textId="77777777" w:rsidR="00665B63" w:rsidRDefault="00C07582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PATVIRTIN</w:t>
      </w:r>
      <w:r>
        <w:rPr>
          <w:smallCaps/>
          <w:color w:val="000000"/>
          <w:sz w:val="24"/>
          <w:szCs w:val="24"/>
        </w:rPr>
        <w:t>A</w:t>
      </w:r>
    </w:p>
    <w:p w14:paraId="508EA61F" w14:textId="77777777" w:rsidR="00665B63" w:rsidRDefault="00C07582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Jurbarko r. Veliuonos Antano ir</w:t>
      </w:r>
    </w:p>
    <w:p w14:paraId="42B91847" w14:textId="77777777" w:rsidR="00665B63" w:rsidRDefault="00C07582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Jono Juškų gimnazijos direktoriaus</w:t>
      </w:r>
    </w:p>
    <w:p w14:paraId="45BC7A15" w14:textId="6DB1CEDB" w:rsidR="00665B63" w:rsidRDefault="00C07582" w:rsidP="26E672DD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color w:val="000000"/>
          <w:sz w:val="24"/>
          <w:szCs w:val="24"/>
        </w:rPr>
      </w:pPr>
      <w:r w:rsidRPr="26E672DD">
        <w:rPr>
          <w:color w:val="000000" w:themeColor="text1"/>
          <w:sz w:val="24"/>
          <w:szCs w:val="24"/>
        </w:rPr>
        <w:t>202</w:t>
      </w:r>
      <w:r w:rsidRPr="26E672DD">
        <w:rPr>
          <w:sz w:val="24"/>
          <w:szCs w:val="24"/>
        </w:rPr>
        <w:t xml:space="preserve">4 m. </w:t>
      </w:r>
      <w:r w:rsidR="6707D25B" w:rsidRPr="26E672DD">
        <w:rPr>
          <w:sz w:val="24"/>
          <w:szCs w:val="24"/>
        </w:rPr>
        <w:t>lapkričio</w:t>
      </w:r>
      <w:r w:rsidR="005C4807">
        <w:rPr>
          <w:sz w:val="24"/>
          <w:szCs w:val="24"/>
        </w:rPr>
        <w:t xml:space="preserve"> 4</w:t>
      </w:r>
      <w:r w:rsidRPr="26E672DD">
        <w:rPr>
          <w:sz w:val="24"/>
          <w:szCs w:val="24"/>
        </w:rPr>
        <w:t xml:space="preserve"> </w:t>
      </w:r>
      <w:r w:rsidRPr="26E672DD">
        <w:rPr>
          <w:color w:val="000000" w:themeColor="text1"/>
          <w:sz w:val="24"/>
          <w:szCs w:val="24"/>
        </w:rPr>
        <w:t xml:space="preserve"> d.  įsakymu Nr. VK-</w:t>
      </w:r>
      <w:r w:rsidR="005C4807">
        <w:rPr>
          <w:color w:val="000000" w:themeColor="text1"/>
          <w:sz w:val="24"/>
          <w:szCs w:val="24"/>
        </w:rPr>
        <w:t>341</w:t>
      </w:r>
      <w:bookmarkStart w:id="1" w:name="_GoBack"/>
      <w:bookmarkEnd w:id="1"/>
    </w:p>
    <w:p w14:paraId="5DAB6C7B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A8DB2E" w14:textId="29DBAD1B" w:rsidR="00665B63" w:rsidRDefault="00C07582" w:rsidP="26E672D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26E672DD">
        <w:rPr>
          <w:b/>
          <w:bCs/>
          <w:color w:val="000000" w:themeColor="text1"/>
          <w:sz w:val="24"/>
          <w:szCs w:val="24"/>
        </w:rPr>
        <w:t>JURBARKO R. VELIUONOS ANTANO IR JONO JUŠKŲ GIMNAZIJOS 202</w:t>
      </w:r>
      <w:r w:rsidRPr="26E672DD">
        <w:rPr>
          <w:b/>
          <w:bCs/>
          <w:sz w:val="24"/>
          <w:szCs w:val="24"/>
        </w:rPr>
        <w:t>4</w:t>
      </w:r>
      <w:r w:rsidRPr="26E672DD">
        <w:rPr>
          <w:b/>
          <w:bCs/>
          <w:color w:val="000000" w:themeColor="text1"/>
          <w:sz w:val="24"/>
          <w:szCs w:val="24"/>
        </w:rPr>
        <w:t xml:space="preserve"> METŲ</w:t>
      </w:r>
      <w:r w:rsidR="0881094D" w:rsidRPr="26E672DD">
        <w:rPr>
          <w:b/>
          <w:bCs/>
          <w:color w:val="000000" w:themeColor="text1"/>
          <w:sz w:val="24"/>
          <w:szCs w:val="24"/>
        </w:rPr>
        <w:t xml:space="preserve"> </w:t>
      </w:r>
      <w:r w:rsidR="12516623" w:rsidRPr="26E672DD">
        <w:rPr>
          <w:b/>
          <w:bCs/>
          <w:color w:val="000000" w:themeColor="text1"/>
          <w:sz w:val="24"/>
          <w:szCs w:val="24"/>
        </w:rPr>
        <w:t>LAPKRIČIO</w:t>
      </w:r>
      <w:r w:rsidRPr="26E672DD">
        <w:rPr>
          <w:b/>
          <w:bCs/>
          <w:color w:val="000000" w:themeColor="text1"/>
          <w:sz w:val="24"/>
          <w:szCs w:val="24"/>
        </w:rPr>
        <w:t xml:space="preserve"> </w:t>
      </w:r>
      <w:r w:rsidRPr="26E672DD">
        <w:rPr>
          <w:b/>
          <w:bCs/>
          <w:sz w:val="24"/>
          <w:szCs w:val="24"/>
        </w:rPr>
        <w:t>MĖNESIO VEIKLOS PLANAS</w:t>
      </w:r>
    </w:p>
    <w:p w14:paraId="02EB378F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A05A809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0077" w:type="dxa"/>
        <w:tblInd w:w="-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6120"/>
        <w:gridCol w:w="2232"/>
      </w:tblGrid>
      <w:tr w:rsidR="00665B63" w14:paraId="11D8E5AD" w14:textId="77777777" w:rsidTr="76FB38E2">
        <w:trPr>
          <w:cantSplit/>
          <w:trHeight w:val="300"/>
        </w:trPr>
        <w:tc>
          <w:tcPr>
            <w:tcW w:w="10077" w:type="dxa"/>
            <w:gridSpan w:val="3"/>
            <w:tcBorders>
              <w:bottom w:val="single" w:sz="4" w:space="0" w:color="000000" w:themeColor="text1"/>
            </w:tcBorders>
          </w:tcPr>
          <w:p w14:paraId="6DC23CF4" w14:textId="77777777" w:rsidR="00665B63" w:rsidRDefault="00C07582" w:rsidP="76FB38E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76FB38E2">
              <w:rPr>
                <w:b/>
                <w:bCs/>
                <w:color w:val="000000" w:themeColor="text1"/>
                <w:sz w:val="24"/>
                <w:szCs w:val="24"/>
              </w:rPr>
              <w:t>Integruotos pamokos</w:t>
            </w:r>
          </w:p>
        </w:tc>
      </w:tr>
      <w:tr w:rsidR="7CAD5A39" w14:paraId="47DD8840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AC83B" w14:textId="56147E75" w:rsidR="6F753F9C" w:rsidRDefault="6F753F9C" w:rsidP="76FB38E2">
            <w:pPr>
              <w:jc w:val="center"/>
              <w:rPr>
                <w:sz w:val="24"/>
                <w:szCs w:val="24"/>
                <w:highlight w:val="white"/>
              </w:rPr>
            </w:pPr>
            <w:r w:rsidRPr="76FB38E2">
              <w:rPr>
                <w:sz w:val="24"/>
                <w:szCs w:val="24"/>
                <w:highlight w:val="white"/>
              </w:rPr>
              <w:t>4 d.</w:t>
            </w:r>
          </w:p>
        </w:tc>
        <w:tc>
          <w:tcPr>
            <w:tcW w:w="61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B2E7E3" w14:textId="6DA818A2" w:rsidR="6F753F9C" w:rsidRDefault="6F753F9C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  <w:highlight w:val="white"/>
              </w:rPr>
              <w:t xml:space="preserve">Integruota lietuvių kalbos </w:t>
            </w:r>
            <w:r w:rsidR="55B9693D" w:rsidRPr="76FB38E2">
              <w:rPr>
                <w:sz w:val="24"/>
                <w:szCs w:val="24"/>
                <w:highlight w:val="white"/>
              </w:rPr>
              <w:t xml:space="preserve">ir literatūros </w:t>
            </w:r>
            <w:r w:rsidRPr="76FB38E2">
              <w:rPr>
                <w:sz w:val="24"/>
                <w:szCs w:val="24"/>
                <w:highlight w:val="white"/>
              </w:rPr>
              <w:t>pamoka 1 kla</w:t>
            </w:r>
            <w:r w:rsidR="7380DAE4" w:rsidRPr="76FB38E2">
              <w:rPr>
                <w:sz w:val="24"/>
                <w:szCs w:val="24"/>
                <w:highlight w:val="white"/>
              </w:rPr>
              <w:t>sės  mokinimas</w:t>
            </w:r>
            <w:r w:rsidRPr="76FB38E2">
              <w:rPr>
                <w:sz w:val="24"/>
                <w:szCs w:val="24"/>
                <w:highlight w:val="white"/>
              </w:rPr>
              <w:t xml:space="preserve"> bibliotekoj</w:t>
            </w:r>
            <w:r w:rsidR="3F7CCF3B" w:rsidRPr="76FB38E2">
              <w:rPr>
                <w:sz w:val="24"/>
                <w:szCs w:val="24"/>
                <w:highlight w:val="white"/>
              </w:rPr>
              <w:t>e ,,K</w:t>
            </w:r>
            <w:r w:rsidR="3134529C" w:rsidRPr="76FB38E2">
              <w:rPr>
                <w:sz w:val="24"/>
                <w:szCs w:val="24"/>
                <w:highlight w:val="white"/>
              </w:rPr>
              <w:t>okios paslaptys slypi knygose?</w:t>
            </w:r>
            <w:r w:rsidR="3134529C" w:rsidRPr="76FB38E2">
              <w:rPr>
                <w:sz w:val="24"/>
                <w:szCs w:val="24"/>
              </w:rPr>
              <w:t xml:space="preserve"> “</w:t>
            </w:r>
          </w:p>
          <w:p w14:paraId="2E25645E" w14:textId="2C7E957B" w:rsidR="6F753F9C" w:rsidRDefault="6F753F9C" w:rsidP="76FB38E2">
            <w:pPr>
              <w:pStyle w:val="Sraopastraipa"/>
              <w:ind w:left="360"/>
              <w:jc w:val="both"/>
              <w:rPr>
                <w:sz w:val="24"/>
                <w:szCs w:val="24"/>
              </w:rPr>
            </w:pPr>
          </w:p>
          <w:p w14:paraId="1F18F51E" w14:textId="7572586F" w:rsidR="6F753F9C" w:rsidRDefault="6F753F9C" w:rsidP="76FB38E2">
            <w:pPr>
              <w:pStyle w:val="Sraopastraipa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E2F8FE" w14:textId="1B315230" w:rsidR="19A3D065" w:rsidRDefault="19A3D065" w:rsidP="7CAD5A39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D. Jurevičienė, R. Ramonaitė</w:t>
            </w:r>
          </w:p>
        </w:tc>
      </w:tr>
      <w:tr w:rsidR="76FB38E2" w14:paraId="140880A6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D51C9" w14:textId="52CC8530" w:rsidR="56F648FA" w:rsidRDefault="56F648FA" w:rsidP="76FB38E2">
            <w:pPr>
              <w:jc w:val="center"/>
              <w:rPr>
                <w:sz w:val="24"/>
                <w:szCs w:val="24"/>
                <w:highlight w:val="white"/>
              </w:rPr>
            </w:pPr>
            <w:r w:rsidRPr="76FB38E2">
              <w:rPr>
                <w:sz w:val="24"/>
                <w:szCs w:val="24"/>
                <w:highlight w:val="white"/>
              </w:rPr>
              <w:t>6 d.</w:t>
            </w:r>
          </w:p>
        </w:tc>
        <w:tc>
          <w:tcPr>
            <w:tcW w:w="61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3A7217" w14:textId="4C4284B2" w:rsidR="56F648FA" w:rsidRDefault="56F648FA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Nuotolinė pamoka su fotografu B. </w:t>
            </w:r>
            <w:proofErr w:type="spellStart"/>
            <w:r w:rsidRPr="76FB38E2">
              <w:rPr>
                <w:sz w:val="24"/>
                <w:szCs w:val="24"/>
              </w:rPr>
              <w:t>Ambrozu</w:t>
            </w:r>
            <w:proofErr w:type="spellEnd"/>
            <w:r w:rsidRPr="76FB38E2">
              <w:rPr>
                <w:sz w:val="24"/>
                <w:szCs w:val="24"/>
              </w:rPr>
              <w:t>. Fotografijų konkurso ,,Augu kartu su mišk</w:t>
            </w:r>
            <w:r w:rsidR="33523376" w:rsidRPr="76FB38E2">
              <w:rPr>
                <w:sz w:val="24"/>
                <w:szCs w:val="24"/>
              </w:rPr>
              <w:t>u“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1BC67B" w14:textId="44B8D522" w:rsidR="56F648FA" w:rsidRDefault="56F648FA" w:rsidP="76FB38E2">
            <w:pPr>
              <w:rPr>
                <w:sz w:val="24"/>
                <w:szCs w:val="24"/>
                <w:lang w:val="fr-FR"/>
              </w:rPr>
            </w:pPr>
            <w:r w:rsidRPr="76FB38E2">
              <w:rPr>
                <w:sz w:val="24"/>
                <w:szCs w:val="24"/>
                <w:lang w:val="fr-FR"/>
              </w:rPr>
              <w:t xml:space="preserve">L. </w:t>
            </w:r>
            <w:proofErr w:type="spellStart"/>
            <w:r w:rsidRPr="76FB38E2">
              <w:rPr>
                <w:sz w:val="24"/>
                <w:szCs w:val="24"/>
                <w:lang w:val="fr-FR"/>
              </w:rPr>
              <w:t>Pocienė</w:t>
            </w:r>
            <w:proofErr w:type="spellEnd"/>
          </w:p>
        </w:tc>
      </w:tr>
      <w:tr w:rsidR="7CAD5A39" w14:paraId="55BFBEF0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22708" w14:textId="05F81E09" w:rsidR="4A4A8914" w:rsidRDefault="4A4A8914" w:rsidP="76FB38E2">
            <w:pPr>
              <w:jc w:val="center"/>
              <w:rPr>
                <w:sz w:val="24"/>
                <w:szCs w:val="24"/>
                <w:highlight w:val="white"/>
              </w:rPr>
            </w:pPr>
            <w:r w:rsidRPr="76FB38E2">
              <w:rPr>
                <w:sz w:val="24"/>
                <w:szCs w:val="24"/>
                <w:highlight w:val="white"/>
              </w:rPr>
              <w:t xml:space="preserve">8 d. </w:t>
            </w:r>
          </w:p>
        </w:tc>
        <w:tc>
          <w:tcPr>
            <w:tcW w:w="61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480517" w14:textId="7BC032B0" w:rsidR="4A4A8914" w:rsidRDefault="4A4A8914" w:rsidP="7CAD5A39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Integruota gamtos mokslų, visuomeninio ugdymo ir matematikos pamoka</w:t>
            </w:r>
            <w:r w:rsidR="00C2348E" w:rsidRPr="76FB38E2">
              <w:rPr>
                <w:sz w:val="24"/>
                <w:szCs w:val="24"/>
              </w:rPr>
              <w:t xml:space="preserve"> Seredžiaus Stasio Šimkaus skyriaus – daugiafunkcio centro </w:t>
            </w:r>
            <w:r w:rsidRPr="76FB38E2">
              <w:rPr>
                <w:sz w:val="24"/>
                <w:szCs w:val="24"/>
              </w:rPr>
              <w:t xml:space="preserve"> 1-2 kl. mokiniams netradicinėje aplinkoje  ,,Mokyklos kiemo medžiai“.  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09F1FF" w14:textId="593C470B" w:rsidR="4A4A8914" w:rsidRDefault="4A4A8914" w:rsidP="7CAD5A39">
            <w:pPr>
              <w:rPr>
                <w:sz w:val="24"/>
                <w:szCs w:val="24"/>
                <w:lang w:val="fr-FR"/>
              </w:rPr>
            </w:pPr>
            <w:r w:rsidRPr="76FB38E2">
              <w:rPr>
                <w:sz w:val="24"/>
                <w:szCs w:val="24"/>
                <w:lang w:val="fr-FR"/>
              </w:rPr>
              <w:t xml:space="preserve">D. </w:t>
            </w:r>
            <w:proofErr w:type="spellStart"/>
            <w:r w:rsidRPr="76FB38E2">
              <w:rPr>
                <w:sz w:val="24"/>
                <w:szCs w:val="24"/>
                <w:lang w:val="fr-FR"/>
              </w:rPr>
              <w:t>Nekriošienė</w:t>
            </w:r>
            <w:proofErr w:type="spellEnd"/>
          </w:p>
        </w:tc>
      </w:tr>
      <w:tr w:rsidR="7CAD5A39" w14:paraId="093FC110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043B4" w14:textId="4577C218" w:rsidR="06F2A438" w:rsidRDefault="06F2A438" w:rsidP="76FB38E2">
            <w:pPr>
              <w:jc w:val="center"/>
              <w:rPr>
                <w:sz w:val="24"/>
                <w:szCs w:val="24"/>
                <w:highlight w:val="white"/>
              </w:rPr>
            </w:pPr>
            <w:r w:rsidRPr="76FB38E2">
              <w:rPr>
                <w:sz w:val="24"/>
                <w:szCs w:val="24"/>
                <w:highlight w:val="white"/>
              </w:rPr>
              <w:t xml:space="preserve">12 d. </w:t>
            </w:r>
          </w:p>
        </w:tc>
        <w:tc>
          <w:tcPr>
            <w:tcW w:w="61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031E14" w14:textId="6CDF51F5" w:rsidR="170DFCEE" w:rsidRDefault="170DFCEE" w:rsidP="7CAD5A39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 xml:space="preserve">Seredžiaus Stasio Šimkaus skyriaus - daugiafunkcio centro ir Klausučių Stasio </w:t>
            </w:r>
            <w:proofErr w:type="spellStart"/>
            <w:r w:rsidRPr="76FB38E2">
              <w:rPr>
                <w:color w:val="000000" w:themeColor="text1"/>
                <w:sz w:val="24"/>
                <w:szCs w:val="24"/>
              </w:rPr>
              <w:t>Santvaro</w:t>
            </w:r>
            <w:proofErr w:type="spellEnd"/>
            <w:r w:rsidRPr="76FB38E2">
              <w:rPr>
                <w:color w:val="000000" w:themeColor="text1"/>
                <w:sz w:val="24"/>
                <w:szCs w:val="24"/>
              </w:rPr>
              <w:t xml:space="preserve"> skyriaus 1-4 klasių mokinių integruota dorinio ugdymo, lietuvių kalbos ir visuomeninio ugdymo pamoka Paulių kapucinų vienuolyne.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F8039E" w14:textId="0FD6999D" w:rsidR="7E15544C" w:rsidRDefault="7E15544C" w:rsidP="7CAD5A39">
            <w:pPr>
              <w:rPr>
                <w:sz w:val="24"/>
                <w:szCs w:val="24"/>
                <w:lang w:val="fr-FR"/>
              </w:rPr>
            </w:pPr>
            <w:r w:rsidRPr="76FB38E2">
              <w:rPr>
                <w:sz w:val="24"/>
                <w:szCs w:val="24"/>
                <w:lang w:val="fr-FR"/>
              </w:rPr>
              <w:t>D. Jokimienė</w:t>
            </w:r>
          </w:p>
        </w:tc>
      </w:tr>
      <w:tr w:rsidR="00665B63" w14:paraId="4B94D5A5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EC669" w14:textId="568F78BE" w:rsidR="00665B63" w:rsidRDefault="01816E57" w:rsidP="76FB38E2">
            <w:pPr>
              <w:jc w:val="center"/>
              <w:rPr>
                <w:sz w:val="24"/>
                <w:szCs w:val="24"/>
                <w:highlight w:val="white"/>
              </w:rPr>
            </w:pPr>
            <w:r w:rsidRPr="76FB38E2">
              <w:rPr>
                <w:sz w:val="24"/>
                <w:szCs w:val="24"/>
                <w:highlight w:val="white"/>
              </w:rPr>
              <w:t>21 d.</w:t>
            </w:r>
          </w:p>
        </w:tc>
        <w:tc>
          <w:tcPr>
            <w:tcW w:w="61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56B9AB" w14:textId="7A7CD668" w:rsidR="00665B63" w:rsidRDefault="1674C17C" w:rsidP="76FB38E2">
            <w:pPr>
              <w:jc w:val="both"/>
              <w:rPr>
                <w:sz w:val="24"/>
                <w:szCs w:val="24"/>
                <w:highlight w:val="white"/>
              </w:rPr>
            </w:pPr>
            <w:r w:rsidRPr="76FB38E2">
              <w:rPr>
                <w:sz w:val="24"/>
                <w:szCs w:val="24"/>
                <w:highlight w:val="white"/>
              </w:rPr>
              <w:t xml:space="preserve">Integruotos nestandartinės istorijos, energetikos, sveikatos, kūrybiškumo, muzikos ir kitos pamokos „Geriausia </w:t>
            </w:r>
            <w:proofErr w:type="spellStart"/>
            <w:r w:rsidRPr="76FB38E2">
              <w:rPr>
                <w:sz w:val="24"/>
                <w:szCs w:val="24"/>
                <w:highlight w:val="white"/>
              </w:rPr>
              <w:t>ever</w:t>
            </w:r>
            <w:proofErr w:type="spellEnd"/>
            <w:r w:rsidRPr="76FB38E2">
              <w:rPr>
                <w:sz w:val="24"/>
                <w:szCs w:val="24"/>
                <w:highlight w:val="white"/>
              </w:rPr>
              <w:t xml:space="preserve"> pamokų diena“</w:t>
            </w:r>
            <w:r w:rsidR="5B74E08F" w:rsidRPr="76FB38E2">
              <w:rPr>
                <w:sz w:val="24"/>
                <w:szCs w:val="24"/>
                <w:highlight w:val="white"/>
              </w:rPr>
              <w:t>.</w:t>
            </w:r>
            <w:r w:rsidRPr="76FB38E2">
              <w:rPr>
                <w:sz w:val="24"/>
                <w:szCs w:val="24"/>
                <w:highlight w:val="white"/>
              </w:rPr>
              <w:t xml:space="preserve">  </w:t>
            </w:r>
            <w:r w:rsidR="736334EA" w:rsidRPr="76FB38E2">
              <w:rPr>
                <w:sz w:val="24"/>
                <w:szCs w:val="24"/>
                <w:highlight w:val="white"/>
              </w:rPr>
              <w:t>Į r</w:t>
            </w:r>
            <w:r w:rsidRPr="76FB38E2">
              <w:rPr>
                <w:sz w:val="24"/>
                <w:szCs w:val="24"/>
                <w:highlight w:val="white"/>
              </w:rPr>
              <w:t>engin</w:t>
            </w:r>
            <w:r w:rsidR="5FE70A48" w:rsidRPr="76FB38E2">
              <w:rPr>
                <w:sz w:val="24"/>
                <w:szCs w:val="24"/>
                <w:highlight w:val="white"/>
              </w:rPr>
              <w:t>į</w:t>
            </w:r>
            <w:r w:rsidRPr="76FB38E2">
              <w:rPr>
                <w:sz w:val="24"/>
                <w:szCs w:val="24"/>
                <w:highlight w:val="white"/>
              </w:rPr>
              <w:t xml:space="preserve"> </w:t>
            </w:r>
            <w:r w:rsidR="5D8CC088" w:rsidRPr="76FB38E2">
              <w:rPr>
                <w:sz w:val="24"/>
                <w:szCs w:val="24"/>
                <w:highlight w:val="white"/>
              </w:rPr>
              <w:t xml:space="preserve">Kauno Žalgirio arenoje </w:t>
            </w:r>
            <w:r w:rsidRPr="76FB38E2">
              <w:rPr>
                <w:sz w:val="24"/>
                <w:szCs w:val="24"/>
                <w:highlight w:val="white"/>
              </w:rPr>
              <w:t xml:space="preserve">vyks </w:t>
            </w:r>
            <w:r w:rsidR="19D617FF" w:rsidRPr="76FB38E2">
              <w:rPr>
                <w:sz w:val="24"/>
                <w:szCs w:val="24"/>
                <w:highlight w:val="white"/>
              </w:rPr>
              <w:t>IG klasės mokini</w:t>
            </w:r>
            <w:r w:rsidR="763C2BCE" w:rsidRPr="76FB38E2">
              <w:rPr>
                <w:sz w:val="24"/>
                <w:szCs w:val="24"/>
                <w:highlight w:val="white"/>
              </w:rPr>
              <w:t>ai</w:t>
            </w:r>
            <w:r w:rsidRPr="76FB38E2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126C9A" w14:textId="43CFD8F2" w:rsidR="00665B63" w:rsidRDefault="2FE7E830" w:rsidP="7CAD5A39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D.</w:t>
            </w:r>
            <w:r w:rsidR="5FE33802" w:rsidRPr="76FB38E2">
              <w:rPr>
                <w:sz w:val="24"/>
                <w:szCs w:val="24"/>
              </w:rPr>
              <w:t xml:space="preserve"> </w:t>
            </w:r>
            <w:r w:rsidRPr="76FB38E2">
              <w:rPr>
                <w:sz w:val="24"/>
                <w:szCs w:val="24"/>
              </w:rPr>
              <w:t>A.</w:t>
            </w:r>
            <w:r w:rsidR="6BC68661" w:rsidRPr="76FB38E2">
              <w:rPr>
                <w:sz w:val="24"/>
                <w:szCs w:val="24"/>
              </w:rPr>
              <w:t xml:space="preserve"> </w:t>
            </w:r>
            <w:r w:rsidRPr="76FB38E2">
              <w:rPr>
                <w:sz w:val="24"/>
                <w:szCs w:val="24"/>
              </w:rPr>
              <w:t xml:space="preserve">Morkūnienė, </w:t>
            </w:r>
          </w:p>
          <w:p w14:paraId="45FB0818" w14:textId="52AC219C" w:rsidR="00665B63" w:rsidRDefault="0785EDF8" w:rsidP="7CAD5A39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S</w:t>
            </w:r>
            <w:r w:rsidR="0660D4BA" w:rsidRPr="76FB38E2">
              <w:rPr>
                <w:sz w:val="24"/>
                <w:szCs w:val="24"/>
              </w:rPr>
              <w:t>.</w:t>
            </w:r>
            <w:r w:rsidR="71D57CAB" w:rsidRPr="76FB38E2">
              <w:rPr>
                <w:sz w:val="24"/>
                <w:szCs w:val="24"/>
              </w:rPr>
              <w:t xml:space="preserve"> </w:t>
            </w:r>
            <w:r w:rsidRPr="76FB38E2">
              <w:rPr>
                <w:sz w:val="24"/>
                <w:szCs w:val="24"/>
              </w:rPr>
              <w:t xml:space="preserve">Mickuvienė    </w:t>
            </w:r>
          </w:p>
        </w:tc>
      </w:tr>
      <w:tr w:rsidR="7CAD5A39" w14:paraId="0ACD3AA8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81705" w14:textId="629872A8" w:rsidR="145CA22C" w:rsidRDefault="145CA22C" w:rsidP="76FB38E2">
            <w:pPr>
              <w:jc w:val="center"/>
              <w:rPr>
                <w:sz w:val="24"/>
                <w:szCs w:val="24"/>
                <w:highlight w:val="white"/>
              </w:rPr>
            </w:pPr>
            <w:r w:rsidRPr="76FB38E2">
              <w:rPr>
                <w:sz w:val="24"/>
                <w:szCs w:val="24"/>
                <w:highlight w:val="white"/>
              </w:rPr>
              <w:t xml:space="preserve">21 d. </w:t>
            </w:r>
          </w:p>
        </w:tc>
        <w:tc>
          <w:tcPr>
            <w:tcW w:w="61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519B69" w14:textId="5E651A69" w:rsidR="145CA22C" w:rsidRDefault="145CA22C" w:rsidP="7CAD5A39">
            <w:pPr>
              <w:jc w:val="both"/>
              <w:rPr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Integruota muzikos pamokas ,,Su muzika per Europ</w:t>
            </w:r>
            <w:r w:rsidR="6FE468FC" w:rsidRPr="76FB38E2">
              <w:rPr>
                <w:color w:val="000000" w:themeColor="text1"/>
                <w:sz w:val="24"/>
                <w:szCs w:val="24"/>
              </w:rPr>
              <w:t>ą</w:t>
            </w:r>
            <w:r w:rsidRPr="76FB38E2">
              <w:rPr>
                <w:color w:val="000000" w:themeColor="text1"/>
                <w:sz w:val="24"/>
                <w:szCs w:val="24"/>
              </w:rPr>
              <w:t>" Veliuonos Antano ir Jono Juškų gimnazijos Seredžiaus Stasio Šimkaus skyriaus - daugiafunkcio centro ir Klausučių Stasio Šimkaus skyriaus 1-4 klasių mokiniams.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790EDC" w14:textId="6FD46FF4" w:rsidR="145CA22C" w:rsidRDefault="145CA22C" w:rsidP="7CAD5A39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V. </w:t>
            </w:r>
            <w:proofErr w:type="spellStart"/>
            <w:r w:rsidRPr="76FB38E2">
              <w:rPr>
                <w:sz w:val="24"/>
                <w:szCs w:val="24"/>
              </w:rPr>
              <w:t>Jurėnienė</w:t>
            </w:r>
            <w:proofErr w:type="spellEnd"/>
          </w:p>
          <w:p w14:paraId="6FDFE327" w14:textId="68095CFA" w:rsidR="145CA22C" w:rsidRDefault="145CA22C" w:rsidP="7CAD5A39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D. </w:t>
            </w:r>
            <w:proofErr w:type="spellStart"/>
            <w:r w:rsidRPr="76FB38E2">
              <w:rPr>
                <w:sz w:val="24"/>
                <w:szCs w:val="24"/>
              </w:rPr>
              <w:t>Nekriošienė</w:t>
            </w:r>
            <w:proofErr w:type="spellEnd"/>
          </w:p>
        </w:tc>
      </w:tr>
      <w:tr w:rsidR="0306C0D0" w14:paraId="1203AA7C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BF4F8" w14:textId="775AC5CC" w:rsidR="0306C0D0" w:rsidRDefault="7A27E0EF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26 d.</w:t>
            </w:r>
          </w:p>
        </w:tc>
        <w:tc>
          <w:tcPr>
            <w:tcW w:w="61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B883F5" w14:textId="1FE9AC99" w:rsidR="0306C0D0" w:rsidRDefault="51260730" w:rsidP="76FB38E2">
            <w:pPr>
              <w:jc w:val="both"/>
              <w:rPr>
                <w:sz w:val="24"/>
                <w:szCs w:val="24"/>
                <w:highlight w:val="white"/>
              </w:rPr>
            </w:pPr>
            <w:r w:rsidRPr="76FB38E2">
              <w:rPr>
                <w:sz w:val="24"/>
                <w:szCs w:val="24"/>
                <w:highlight w:val="white"/>
              </w:rPr>
              <w:t>7 klasės i</w:t>
            </w:r>
            <w:r w:rsidR="6E3A44C6" w:rsidRPr="76FB38E2">
              <w:rPr>
                <w:sz w:val="24"/>
                <w:szCs w:val="24"/>
                <w:highlight w:val="white"/>
              </w:rPr>
              <w:t>ntegruota pilietiškumo,</w:t>
            </w:r>
            <w:r w:rsidR="4BFF956D" w:rsidRPr="76FB38E2">
              <w:rPr>
                <w:sz w:val="24"/>
                <w:szCs w:val="24"/>
                <w:highlight w:val="white"/>
              </w:rPr>
              <w:t xml:space="preserve"> etikos, </w:t>
            </w:r>
            <w:r w:rsidR="6E3A44C6" w:rsidRPr="76FB38E2">
              <w:rPr>
                <w:sz w:val="24"/>
                <w:szCs w:val="24"/>
                <w:highlight w:val="white"/>
              </w:rPr>
              <w:t xml:space="preserve"> istorijos</w:t>
            </w:r>
            <w:r w:rsidR="3647E212" w:rsidRPr="76FB38E2">
              <w:rPr>
                <w:sz w:val="24"/>
                <w:szCs w:val="24"/>
                <w:highlight w:val="white"/>
              </w:rPr>
              <w:t xml:space="preserve"> ir karjeros</w:t>
            </w:r>
            <w:r w:rsidR="6E3A44C6" w:rsidRPr="76FB38E2">
              <w:rPr>
                <w:sz w:val="24"/>
                <w:szCs w:val="24"/>
                <w:highlight w:val="white"/>
              </w:rPr>
              <w:t xml:space="preserve"> </w:t>
            </w:r>
            <w:r w:rsidR="5D5F55CF" w:rsidRPr="76FB38E2">
              <w:rPr>
                <w:sz w:val="24"/>
                <w:szCs w:val="24"/>
                <w:highlight w:val="white"/>
              </w:rPr>
              <w:t xml:space="preserve">ugdymo </w:t>
            </w:r>
            <w:r w:rsidR="6E3A44C6" w:rsidRPr="76FB38E2">
              <w:rPr>
                <w:sz w:val="24"/>
                <w:szCs w:val="24"/>
                <w:highlight w:val="white"/>
              </w:rPr>
              <w:t>pamoka Vytauto Didžiojo karo muziejuje</w:t>
            </w:r>
            <w:r w:rsidR="27D3DE8D" w:rsidRPr="76FB38E2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1D4252" w14:textId="1485986C" w:rsidR="0306C0D0" w:rsidRDefault="47F7C588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R. Klasauskaitė</w:t>
            </w:r>
            <w:r w:rsidR="7E86D7BD" w:rsidRPr="76FB38E2">
              <w:rPr>
                <w:sz w:val="24"/>
                <w:szCs w:val="24"/>
              </w:rPr>
              <w:t>,</w:t>
            </w:r>
          </w:p>
          <w:p w14:paraId="095CE292" w14:textId="0C4960C3" w:rsidR="0306C0D0" w:rsidRDefault="7E86D7BD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G. Šimanauskienė</w:t>
            </w:r>
          </w:p>
        </w:tc>
      </w:tr>
      <w:tr w:rsidR="0306C0D0" w14:paraId="588A9C35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AE964" w14:textId="07F332F7" w:rsidR="79EBD016" w:rsidRDefault="4A6B31FC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28 d. </w:t>
            </w:r>
          </w:p>
        </w:tc>
        <w:tc>
          <w:tcPr>
            <w:tcW w:w="61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E2D687" w14:textId="6CDE277A" w:rsidR="79EBD016" w:rsidRDefault="4A6B31FC" w:rsidP="7CAD5A39">
            <w:pPr>
              <w:jc w:val="both"/>
              <w:rPr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Integruota klasės valandėlės  ir  karjeros ugdymo pamoka 1G klasės mokiniams tema „Savęs pažinimas. Asmenybės ypatumai“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1D5682C" w14:textId="38AF45CC" w:rsidR="3FDBFEF6" w:rsidRDefault="4A6B31FC" w:rsidP="7CAD5A39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D. A. Morkūnienė</w:t>
            </w:r>
          </w:p>
          <w:p w14:paraId="1FA3833B" w14:textId="0C4960C3" w:rsidR="3FDBFEF6" w:rsidRDefault="4A6B31FC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G. Šimanauskienė</w:t>
            </w:r>
          </w:p>
          <w:p w14:paraId="4511ECBF" w14:textId="47D2A561" w:rsidR="3FDBFEF6" w:rsidRDefault="3FDBFEF6" w:rsidP="7CAD5A39">
            <w:pPr>
              <w:rPr>
                <w:sz w:val="24"/>
                <w:szCs w:val="24"/>
              </w:rPr>
            </w:pPr>
          </w:p>
        </w:tc>
      </w:tr>
      <w:tr w:rsidR="00665B63" w14:paraId="3F81C608" w14:textId="77777777" w:rsidTr="76FB38E2">
        <w:trPr>
          <w:cantSplit/>
          <w:trHeight w:val="300"/>
        </w:trPr>
        <w:tc>
          <w:tcPr>
            <w:tcW w:w="10077" w:type="dxa"/>
            <w:gridSpan w:val="3"/>
            <w:vAlign w:val="center"/>
          </w:tcPr>
          <w:p w14:paraId="45233C17" w14:textId="77777777" w:rsidR="00665B63" w:rsidRDefault="00C07582" w:rsidP="76FB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76FB38E2">
              <w:rPr>
                <w:b/>
                <w:bCs/>
                <w:color w:val="000000" w:themeColor="text1"/>
                <w:sz w:val="24"/>
                <w:szCs w:val="24"/>
              </w:rPr>
              <w:t>Posėdžiai, pasitarimai, metodiniai ir kiti renginiai</w:t>
            </w:r>
          </w:p>
        </w:tc>
      </w:tr>
      <w:tr w:rsidR="7CAD5A39" w14:paraId="36A6B6BF" w14:textId="77777777" w:rsidTr="76FB38E2">
        <w:trPr>
          <w:cantSplit/>
          <w:trHeight w:val="300"/>
        </w:trPr>
        <w:tc>
          <w:tcPr>
            <w:tcW w:w="1725" w:type="dxa"/>
            <w:tcBorders>
              <w:right w:val="single" w:sz="4" w:space="0" w:color="000000" w:themeColor="text1"/>
            </w:tcBorders>
            <w:vAlign w:val="center"/>
          </w:tcPr>
          <w:p w14:paraId="5C190296" w14:textId="61B98D11" w:rsidR="0F5998F1" w:rsidRDefault="0F5998F1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4</w:t>
            </w:r>
            <w:r w:rsidR="54019F12" w:rsidRPr="76FB38E2">
              <w:rPr>
                <w:sz w:val="24"/>
                <w:szCs w:val="24"/>
              </w:rPr>
              <w:t>–</w:t>
            </w:r>
            <w:r w:rsidRPr="76FB38E2">
              <w:rPr>
                <w:sz w:val="24"/>
                <w:szCs w:val="24"/>
              </w:rPr>
              <w:t xml:space="preserve">29 d. 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2602B" w14:textId="272BFCFE" w:rsidR="0F5998F1" w:rsidRDefault="0F5998F1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Individualių ir grupinių konsultacijų mokiniams teikimas  karjeros ugdymo, profesijos pasirinkimo, tolesnio mokymosi klausimais. Klasės valandėlių ir karjeros ugdymo integravimo į mokomuosius dalykus derinimas su klasių vadovais ir dalykų mokytojais</w:t>
            </w:r>
          </w:p>
        </w:tc>
        <w:tc>
          <w:tcPr>
            <w:tcW w:w="223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C44C2" w14:textId="1E4CC16B" w:rsidR="0F5998F1" w:rsidRDefault="0F5998F1" w:rsidP="76FB38E2">
            <w:pPr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G. Šimanauskienė</w:t>
            </w:r>
          </w:p>
        </w:tc>
      </w:tr>
      <w:tr w:rsidR="76FB38E2" w14:paraId="5AECBB17" w14:textId="77777777" w:rsidTr="76FB38E2">
        <w:trPr>
          <w:cantSplit/>
          <w:trHeight w:val="300"/>
        </w:trPr>
        <w:tc>
          <w:tcPr>
            <w:tcW w:w="1725" w:type="dxa"/>
            <w:tcBorders>
              <w:right w:val="single" w:sz="4" w:space="0" w:color="000000" w:themeColor="text1"/>
            </w:tcBorders>
            <w:vAlign w:val="center"/>
          </w:tcPr>
          <w:p w14:paraId="3D8EB855" w14:textId="3CF59D4A" w:rsidR="2630DCB9" w:rsidRDefault="2630DCB9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4</w:t>
            </w:r>
            <w:r w:rsidR="1E58DA9C" w:rsidRPr="76FB38E2">
              <w:rPr>
                <w:sz w:val="24"/>
                <w:szCs w:val="24"/>
              </w:rPr>
              <w:t>–</w:t>
            </w:r>
            <w:r w:rsidRPr="76FB38E2">
              <w:rPr>
                <w:sz w:val="24"/>
                <w:szCs w:val="24"/>
              </w:rPr>
              <w:t>29 d.</w:t>
            </w:r>
          </w:p>
          <w:p w14:paraId="41B6A177" w14:textId="3393E938" w:rsidR="76FB38E2" w:rsidRDefault="76FB38E2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F3056" w14:textId="78C6BF36" w:rsidR="2630DCB9" w:rsidRDefault="2630DCB9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Pagalbos teikimas IU, PU padinių klasių ir dalykų mokytojams, mokinio padėjėjams dėl specialiųjų poreikių turinių mokinių/vaikų ugdymo ir mokymo.</w:t>
            </w:r>
          </w:p>
          <w:p w14:paraId="017EBA95" w14:textId="04C64A3A" w:rsidR="76FB38E2" w:rsidRDefault="76FB38E2" w:rsidP="76FB38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30995" w14:textId="5893BFD7" w:rsidR="2630DCB9" w:rsidRDefault="2630DCB9" w:rsidP="76FB38E2">
            <w:pPr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S. Mickuvienė</w:t>
            </w:r>
          </w:p>
          <w:p w14:paraId="7A0C08AE" w14:textId="6609611D" w:rsidR="2630DCB9" w:rsidRDefault="2630DCB9" w:rsidP="76FB38E2">
            <w:pPr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 xml:space="preserve"> A. </w:t>
            </w:r>
            <w:proofErr w:type="spellStart"/>
            <w:r w:rsidRPr="76FB38E2">
              <w:rPr>
                <w:color w:val="000000" w:themeColor="text1"/>
                <w:sz w:val="24"/>
                <w:szCs w:val="24"/>
              </w:rPr>
              <w:t>Štulienė</w:t>
            </w:r>
            <w:proofErr w:type="spellEnd"/>
            <w:r w:rsidRPr="76FB38E2">
              <w:rPr>
                <w:color w:val="000000" w:themeColor="text1"/>
                <w:sz w:val="24"/>
                <w:szCs w:val="24"/>
              </w:rPr>
              <w:t>,</w:t>
            </w:r>
          </w:p>
          <w:p w14:paraId="093E5207" w14:textId="302725D2" w:rsidR="2630DCB9" w:rsidRDefault="2630DCB9" w:rsidP="76FB38E2">
            <w:pPr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 xml:space="preserve"> L. </w:t>
            </w:r>
            <w:proofErr w:type="spellStart"/>
            <w:r w:rsidRPr="76FB38E2">
              <w:rPr>
                <w:color w:val="000000" w:themeColor="text1"/>
                <w:sz w:val="24"/>
                <w:szCs w:val="24"/>
              </w:rPr>
              <w:t>Janutė</w:t>
            </w:r>
            <w:proofErr w:type="spellEnd"/>
          </w:p>
          <w:p w14:paraId="27AEAFC9" w14:textId="0EC26B51" w:rsidR="76FB38E2" w:rsidRDefault="76FB38E2" w:rsidP="76FB38E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76FB38E2" w14:paraId="2A6ADED4" w14:textId="77777777" w:rsidTr="76FB38E2">
        <w:trPr>
          <w:cantSplit/>
          <w:trHeight w:val="300"/>
        </w:trPr>
        <w:tc>
          <w:tcPr>
            <w:tcW w:w="1725" w:type="dxa"/>
            <w:tcBorders>
              <w:right w:val="single" w:sz="4" w:space="0" w:color="000000" w:themeColor="text1"/>
            </w:tcBorders>
            <w:vAlign w:val="center"/>
          </w:tcPr>
          <w:p w14:paraId="3F9A1F3C" w14:textId="5BFB7046" w:rsidR="2630DCB9" w:rsidRDefault="2630DCB9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lastRenderedPageBreak/>
              <w:t>4</w:t>
            </w:r>
            <w:r w:rsidR="48EE5B60" w:rsidRPr="76FB38E2">
              <w:rPr>
                <w:sz w:val="24"/>
                <w:szCs w:val="24"/>
              </w:rPr>
              <w:t>–</w:t>
            </w:r>
            <w:r w:rsidRPr="76FB38E2">
              <w:rPr>
                <w:sz w:val="24"/>
                <w:szCs w:val="24"/>
              </w:rPr>
              <w:t>29 d.</w:t>
            </w:r>
          </w:p>
          <w:p w14:paraId="46501994" w14:textId="5410AF5E" w:rsidR="76FB38E2" w:rsidRDefault="76FB38E2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36D04" w14:textId="49A28B9C" w:rsidR="2630DCB9" w:rsidRDefault="2630DCB9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Socialinės pagalbos užsiėmimai mokiniams, turintiems specialiųjų ugdymosi poreikių</w:t>
            </w:r>
          </w:p>
          <w:p w14:paraId="1C4E0D79" w14:textId="61968CA2" w:rsidR="76FB38E2" w:rsidRDefault="76FB38E2" w:rsidP="76FB38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C3DB9" w14:textId="51B1183A" w:rsidR="2630DCB9" w:rsidRDefault="2630DCB9" w:rsidP="76FB38E2">
            <w:pPr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S. Mickuvienė</w:t>
            </w:r>
          </w:p>
          <w:p w14:paraId="62A4325E" w14:textId="627D691B" w:rsidR="76FB38E2" w:rsidRDefault="76FB38E2" w:rsidP="76FB38E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76FB38E2" w14:paraId="3D6FB5A1" w14:textId="77777777" w:rsidTr="76FB38E2">
        <w:trPr>
          <w:cantSplit/>
          <w:trHeight w:val="300"/>
        </w:trPr>
        <w:tc>
          <w:tcPr>
            <w:tcW w:w="1725" w:type="dxa"/>
            <w:tcBorders>
              <w:right w:val="single" w:sz="4" w:space="0" w:color="000000" w:themeColor="text1"/>
            </w:tcBorders>
            <w:vAlign w:val="center"/>
          </w:tcPr>
          <w:p w14:paraId="29F27351" w14:textId="57F98B27" w:rsidR="74659BD9" w:rsidRDefault="74659BD9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4</w:t>
            </w:r>
            <w:r w:rsidR="385CCA46" w:rsidRPr="76FB38E2">
              <w:rPr>
                <w:sz w:val="24"/>
                <w:szCs w:val="24"/>
              </w:rPr>
              <w:t>–</w:t>
            </w:r>
            <w:r w:rsidRPr="76FB38E2">
              <w:rPr>
                <w:sz w:val="24"/>
                <w:szCs w:val="24"/>
              </w:rPr>
              <w:t>8 d.</w:t>
            </w:r>
          </w:p>
          <w:p w14:paraId="707EC1A2" w14:textId="24E6C5A5" w:rsidR="76FB38E2" w:rsidRDefault="76FB38E2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DDE61" w14:textId="7FD80D0E" w:rsidR="74659BD9" w:rsidRDefault="74659BD9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Pasirengimas plačiajam gimnazijos veiklos kokybės įsivertinimui</w:t>
            </w:r>
          </w:p>
          <w:p w14:paraId="28C79900" w14:textId="66537811" w:rsidR="76FB38E2" w:rsidRDefault="76FB38E2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80E41" w14:textId="2E51142B" w:rsidR="74659BD9" w:rsidRDefault="74659BD9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J. Mickuvienė</w:t>
            </w:r>
          </w:p>
          <w:p w14:paraId="7482A198" w14:textId="07FEC166" w:rsidR="76FB38E2" w:rsidRDefault="76FB38E2" w:rsidP="76FB38E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76FB38E2" w14:paraId="46E95E49" w14:textId="77777777" w:rsidTr="76FB38E2">
        <w:trPr>
          <w:cantSplit/>
          <w:trHeight w:val="300"/>
        </w:trPr>
        <w:tc>
          <w:tcPr>
            <w:tcW w:w="1725" w:type="dxa"/>
            <w:tcBorders>
              <w:right w:val="single" w:sz="4" w:space="0" w:color="000000" w:themeColor="text1"/>
            </w:tcBorders>
            <w:vAlign w:val="center"/>
          </w:tcPr>
          <w:p w14:paraId="5D00F102" w14:textId="1E73AD73" w:rsidR="7F9F6590" w:rsidRDefault="7F9F6590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4–8 d.</w:t>
            </w:r>
          </w:p>
          <w:p w14:paraId="25F4D59A" w14:textId="2709A66F" w:rsidR="76FB38E2" w:rsidRDefault="76FB38E2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26D4D" w14:textId="00ACEA1B" w:rsidR="7F9F6590" w:rsidRDefault="7F9F6590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Gimnazijos tarybos posėdis</w:t>
            </w:r>
          </w:p>
          <w:p w14:paraId="18532BE7" w14:textId="59431008" w:rsidR="76FB38E2" w:rsidRDefault="76FB38E2" w:rsidP="76FB38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4575E" w14:textId="3D44CC34" w:rsidR="7F9F6590" w:rsidRDefault="7F9F6590" w:rsidP="76FB38E2">
            <w:pPr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J. Mickuvienė</w:t>
            </w:r>
          </w:p>
          <w:p w14:paraId="51146959" w14:textId="1950B5DE" w:rsidR="76FB38E2" w:rsidRDefault="76FB38E2" w:rsidP="76FB38E2">
            <w:pPr>
              <w:jc w:val="both"/>
              <w:rPr>
                <w:sz w:val="24"/>
                <w:szCs w:val="24"/>
              </w:rPr>
            </w:pPr>
          </w:p>
        </w:tc>
      </w:tr>
      <w:tr w:rsidR="7CAD5A39" w14:paraId="7736467C" w14:textId="77777777" w:rsidTr="76FB38E2">
        <w:trPr>
          <w:cantSplit/>
          <w:trHeight w:val="300"/>
        </w:trPr>
        <w:tc>
          <w:tcPr>
            <w:tcW w:w="1725" w:type="dxa"/>
            <w:tcBorders>
              <w:right w:val="single" w:sz="4" w:space="0" w:color="000000" w:themeColor="text1"/>
            </w:tcBorders>
            <w:vAlign w:val="center"/>
          </w:tcPr>
          <w:p w14:paraId="412E1919" w14:textId="7F4BFFDF" w:rsidR="4CA15AD4" w:rsidRDefault="4CA15AD4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7 d.</w:t>
            </w:r>
            <w:r w:rsidR="0897895E" w:rsidRPr="76FB38E2">
              <w:rPr>
                <w:sz w:val="24"/>
                <w:szCs w:val="24"/>
              </w:rPr>
              <w:t>,</w:t>
            </w:r>
          </w:p>
          <w:p w14:paraId="517E09C0" w14:textId="196A5427" w:rsidR="4CA15AD4" w:rsidRDefault="4CA15AD4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16 val.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FA169" w14:textId="4A6DE781" w:rsidR="4CA15AD4" w:rsidRDefault="4CA15AD4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6 klasės mokinių tėvų susirinkimas</w:t>
            </w:r>
          </w:p>
        </w:tc>
        <w:tc>
          <w:tcPr>
            <w:tcW w:w="223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5E031" w14:textId="572932F6" w:rsidR="4CA15AD4" w:rsidRDefault="4CA15AD4" w:rsidP="76FB38E2">
            <w:pPr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L. Šukauskienė</w:t>
            </w:r>
          </w:p>
        </w:tc>
      </w:tr>
      <w:tr w:rsidR="76FB38E2" w14:paraId="1F046854" w14:textId="77777777" w:rsidTr="76FB38E2">
        <w:trPr>
          <w:cantSplit/>
          <w:trHeight w:val="300"/>
        </w:trPr>
        <w:tc>
          <w:tcPr>
            <w:tcW w:w="1725" w:type="dxa"/>
            <w:tcBorders>
              <w:right w:val="single" w:sz="4" w:space="0" w:color="000000" w:themeColor="text1"/>
            </w:tcBorders>
            <w:vAlign w:val="center"/>
          </w:tcPr>
          <w:p w14:paraId="5A3DC695" w14:textId="7B929A1A" w:rsidR="63051292" w:rsidRDefault="63051292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11–15 d.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9DE2B7" w14:textId="7774C3A6" w:rsidR="63051292" w:rsidRDefault="63051292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Platusis mokyklos veiklos kokybės įsivertinimas</w:t>
            </w:r>
          </w:p>
          <w:p w14:paraId="4009F6A0" w14:textId="22450EB6" w:rsidR="76FB38E2" w:rsidRDefault="76FB38E2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A7549" w14:textId="2E51142B" w:rsidR="63051292" w:rsidRDefault="63051292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J. Mickuvienė</w:t>
            </w:r>
          </w:p>
          <w:p w14:paraId="647995BF" w14:textId="4272A86A" w:rsidR="76FB38E2" w:rsidRDefault="76FB38E2" w:rsidP="76FB38E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7CAD5A39" w14:paraId="44CFADD7" w14:textId="77777777" w:rsidTr="76FB38E2">
        <w:trPr>
          <w:cantSplit/>
          <w:trHeight w:val="300"/>
        </w:trPr>
        <w:tc>
          <w:tcPr>
            <w:tcW w:w="1725" w:type="dxa"/>
            <w:tcBorders>
              <w:right w:val="single" w:sz="4" w:space="0" w:color="000000" w:themeColor="text1"/>
            </w:tcBorders>
            <w:vAlign w:val="center"/>
          </w:tcPr>
          <w:p w14:paraId="1ED09BD0" w14:textId="405BA1A5" w:rsidR="797E65A7" w:rsidRDefault="797E65A7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12 d. 15 val.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CBD203" w14:textId="10F99276" w:rsidR="797E65A7" w:rsidRDefault="797E65A7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4 klasės mokinių tėvų susirinkimas</w:t>
            </w:r>
          </w:p>
        </w:tc>
        <w:tc>
          <w:tcPr>
            <w:tcW w:w="223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782372" w14:textId="6FB3DAB0" w:rsidR="797E65A7" w:rsidRDefault="797E65A7" w:rsidP="76FB38E2">
            <w:pPr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D. Stankūnienė</w:t>
            </w:r>
          </w:p>
        </w:tc>
      </w:tr>
      <w:tr w:rsidR="7CAD5A39" w14:paraId="2D6EB6BF" w14:textId="77777777" w:rsidTr="76FB38E2">
        <w:trPr>
          <w:cantSplit/>
          <w:trHeight w:val="300"/>
        </w:trPr>
        <w:tc>
          <w:tcPr>
            <w:tcW w:w="1725" w:type="dxa"/>
            <w:tcBorders>
              <w:right w:val="single" w:sz="4" w:space="0" w:color="000000" w:themeColor="text1"/>
            </w:tcBorders>
            <w:vAlign w:val="center"/>
          </w:tcPr>
          <w:p w14:paraId="3A31D91B" w14:textId="7A349030" w:rsidR="7370AD6F" w:rsidRDefault="7370AD6F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14 d.</w:t>
            </w:r>
          </w:p>
          <w:p w14:paraId="1C3A6605" w14:textId="603C0CDB" w:rsidR="7370AD6F" w:rsidRDefault="7370AD6F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16.00 val.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A61FF" w14:textId="6E6E4216" w:rsidR="7370AD6F" w:rsidRDefault="7370AD6F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 xml:space="preserve">IG klasės mokinių tėvų susirinkimas. L. </w:t>
            </w:r>
            <w:proofErr w:type="spellStart"/>
            <w:r w:rsidRPr="76FB38E2">
              <w:rPr>
                <w:color w:val="000000" w:themeColor="text1"/>
                <w:sz w:val="24"/>
                <w:szCs w:val="24"/>
              </w:rPr>
              <w:t>Janutės</w:t>
            </w:r>
            <w:proofErr w:type="spellEnd"/>
            <w:r w:rsidRPr="76FB38E2">
              <w:rPr>
                <w:color w:val="000000" w:themeColor="text1"/>
                <w:sz w:val="24"/>
                <w:szCs w:val="24"/>
              </w:rPr>
              <w:t xml:space="preserve"> paskaita</w:t>
            </w:r>
            <w:r w:rsidR="7FA9F6BC" w:rsidRPr="76FB38E2">
              <w:rPr>
                <w:color w:val="000000" w:themeColor="text1"/>
                <w:sz w:val="24"/>
                <w:szCs w:val="24"/>
              </w:rPr>
              <w:t xml:space="preserve"> ,,Augu kartu su savo vaiku”.</w:t>
            </w:r>
          </w:p>
        </w:tc>
        <w:tc>
          <w:tcPr>
            <w:tcW w:w="223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CBA72" w14:textId="68A9CC92" w:rsidR="7FA9F6BC" w:rsidRDefault="7FA9F6BC" w:rsidP="76FB38E2">
            <w:pPr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D. A. Morkūnienė,</w:t>
            </w:r>
          </w:p>
          <w:p w14:paraId="4BACC9BD" w14:textId="3A48B62F" w:rsidR="7FA9F6BC" w:rsidRDefault="7FA9F6BC" w:rsidP="76FB38E2">
            <w:pPr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 xml:space="preserve">L. </w:t>
            </w:r>
            <w:proofErr w:type="spellStart"/>
            <w:r w:rsidRPr="76FB38E2">
              <w:rPr>
                <w:color w:val="000000" w:themeColor="text1"/>
                <w:sz w:val="24"/>
                <w:szCs w:val="24"/>
              </w:rPr>
              <w:t>Janutė</w:t>
            </w:r>
            <w:proofErr w:type="spellEnd"/>
          </w:p>
        </w:tc>
      </w:tr>
      <w:tr w:rsidR="7CAD5A39" w14:paraId="61EA6A15" w14:textId="77777777" w:rsidTr="76FB38E2">
        <w:trPr>
          <w:cantSplit/>
          <w:trHeight w:val="300"/>
        </w:trPr>
        <w:tc>
          <w:tcPr>
            <w:tcW w:w="1725" w:type="dxa"/>
            <w:tcBorders>
              <w:right w:val="single" w:sz="4" w:space="0" w:color="000000" w:themeColor="text1"/>
            </w:tcBorders>
            <w:vAlign w:val="center"/>
          </w:tcPr>
          <w:p w14:paraId="1160EF6B" w14:textId="487B2D98" w:rsidR="32175C95" w:rsidRDefault="11C1F508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20</w:t>
            </w:r>
            <w:r w:rsidR="20C57116" w:rsidRPr="76FB38E2">
              <w:rPr>
                <w:sz w:val="24"/>
                <w:szCs w:val="24"/>
              </w:rPr>
              <w:t xml:space="preserve"> d. </w:t>
            </w:r>
          </w:p>
          <w:p w14:paraId="10A720B8" w14:textId="1533A553" w:rsidR="32175C95" w:rsidRDefault="20C57116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16 val.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934FD" w14:textId="71D46B42" w:rsidR="32175C95" w:rsidRDefault="20C57116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IU ir PU  grupių tėvų susirinkimas</w:t>
            </w:r>
          </w:p>
        </w:tc>
        <w:tc>
          <w:tcPr>
            <w:tcW w:w="223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5A4C2B" w14:textId="583EA858" w:rsidR="32175C95" w:rsidRDefault="32175C95" w:rsidP="76FB38E2">
            <w:pPr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R. Birmanaitė</w:t>
            </w:r>
            <w:r w:rsidR="63B48AE9" w:rsidRPr="76FB38E2">
              <w:rPr>
                <w:color w:val="000000" w:themeColor="text1"/>
                <w:sz w:val="24"/>
                <w:szCs w:val="24"/>
              </w:rPr>
              <w:t>, S. Mickuvienė</w:t>
            </w:r>
          </w:p>
        </w:tc>
      </w:tr>
      <w:tr w:rsidR="0306C0D0" w14:paraId="73C6534B" w14:textId="77777777" w:rsidTr="76FB38E2">
        <w:trPr>
          <w:cantSplit/>
          <w:trHeight w:val="300"/>
        </w:trPr>
        <w:tc>
          <w:tcPr>
            <w:tcW w:w="1725" w:type="dxa"/>
            <w:tcBorders>
              <w:right w:val="single" w:sz="4" w:space="0" w:color="000000" w:themeColor="text1"/>
            </w:tcBorders>
            <w:vAlign w:val="center"/>
          </w:tcPr>
          <w:p w14:paraId="0105B86E" w14:textId="2A180A3F" w:rsidR="06C1A66E" w:rsidRDefault="0F822F10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26 d.</w:t>
            </w:r>
            <w:r w:rsidR="51FA04EC" w:rsidRPr="76FB38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BFAB8" w14:textId="4A824E8E" w:rsidR="0306C0D0" w:rsidRDefault="68D87D5C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Vaiko gerovės</w:t>
            </w:r>
            <w:r w:rsidR="59755D9E" w:rsidRPr="76FB38E2">
              <w:rPr>
                <w:color w:val="000000" w:themeColor="text1"/>
                <w:sz w:val="24"/>
                <w:szCs w:val="24"/>
              </w:rPr>
              <w:t xml:space="preserve"> komisijos (VGK)</w:t>
            </w:r>
            <w:r w:rsidRPr="76FB38E2">
              <w:rPr>
                <w:color w:val="000000" w:themeColor="text1"/>
                <w:sz w:val="24"/>
                <w:szCs w:val="24"/>
              </w:rPr>
              <w:t xml:space="preserve"> posėdis</w:t>
            </w:r>
          </w:p>
        </w:tc>
        <w:tc>
          <w:tcPr>
            <w:tcW w:w="223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CC473" w14:textId="2A3E7B17" w:rsidR="06C1A66E" w:rsidRDefault="68D87D5C" w:rsidP="76FB38E2">
            <w:pPr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 xml:space="preserve"> S. Mickuvienė</w:t>
            </w:r>
          </w:p>
        </w:tc>
      </w:tr>
      <w:tr w:rsidR="76FB38E2" w14:paraId="0A129693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628A6EDC" w14:textId="047B98DA" w:rsidR="76FB38E2" w:rsidRDefault="76FB38E2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75336D" w14:textId="70C6C426" w:rsidR="76FB38E2" w:rsidRDefault="76FB38E2" w:rsidP="76FB38E2">
            <w:r w:rsidRPr="76FB38E2">
              <w:rPr>
                <w:b/>
                <w:bCs/>
                <w:color w:val="000000" w:themeColor="text1"/>
                <w:sz w:val="24"/>
                <w:szCs w:val="24"/>
              </w:rPr>
              <w:t>Konkursai, kultūriniai, sporto bei kiti renginiai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74B80E" w14:textId="5010763F" w:rsidR="76FB38E2" w:rsidRDefault="76FB38E2" w:rsidP="76FB38E2">
            <w:pPr>
              <w:rPr>
                <w:sz w:val="24"/>
                <w:szCs w:val="24"/>
              </w:rPr>
            </w:pPr>
          </w:p>
        </w:tc>
      </w:tr>
      <w:tr w:rsidR="76FB38E2" w14:paraId="336B9BB3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0888E3B9" w14:textId="318C2CD3" w:rsidR="76FB38E2" w:rsidRDefault="76FB38E2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14:paraId="7121958E" w14:textId="110EDA65" w:rsidR="2644556A" w:rsidRDefault="2644556A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4</w:t>
            </w:r>
            <w:r w:rsidR="02ECB6AB" w:rsidRPr="76FB38E2">
              <w:rPr>
                <w:sz w:val="24"/>
                <w:szCs w:val="24"/>
              </w:rPr>
              <w:t>–</w:t>
            </w:r>
            <w:r w:rsidR="3766F149" w:rsidRPr="76FB38E2">
              <w:rPr>
                <w:sz w:val="24"/>
                <w:szCs w:val="24"/>
              </w:rPr>
              <w:t>29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DCAEA7" w14:textId="38D9920E" w:rsidR="76FB38E2" w:rsidRDefault="76FB38E2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B214897" w14:textId="276E58F6" w:rsidR="2644556A" w:rsidRDefault="2644556A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 xml:space="preserve">Veiks Pauliaus Kriuko siuvinėtų paveikslų paroda </w:t>
            </w:r>
          </w:p>
          <w:p w14:paraId="660CF823" w14:textId="56E0E59C" w:rsidR="2644556A" w:rsidRDefault="2644556A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,,Atgaiva</w:t>
            </w:r>
            <w:r w:rsidR="40E1195C" w:rsidRPr="76FB38E2">
              <w:rPr>
                <w:color w:val="000000" w:themeColor="text1"/>
                <w:sz w:val="24"/>
                <w:szCs w:val="24"/>
              </w:rPr>
              <w:t xml:space="preserve"> “</w:t>
            </w:r>
          </w:p>
          <w:p w14:paraId="3D3C7363" w14:textId="00CC1A58" w:rsidR="76FB38E2" w:rsidRDefault="76FB38E2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A74588" w14:textId="4318E963" w:rsidR="2644556A" w:rsidRDefault="2644556A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S. Griškevičienė</w:t>
            </w:r>
          </w:p>
          <w:p w14:paraId="5490D030" w14:textId="4C268777" w:rsidR="76FB38E2" w:rsidRDefault="76FB38E2" w:rsidP="76FB38E2">
            <w:pPr>
              <w:rPr>
                <w:sz w:val="24"/>
                <w:szCs w:val="24"/>
              </w:rPr>
            </w:pPr>
          </w:p>
        </w:tc>
      </w:tr>
      <w:tr w:rsidR="7CAD5A39" w14:paraId="747DC07E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2659C3E8" w14:textId="44AFCCDA" w:rsidR="69BFEF0E" w:rsidRDefault="69BFEF0E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4</w:t>
            </w:r>
            <w:r w:rsidR="41B6A9F0" w:rsidRPr="76FB38E2">
              <w:rPr>
                <w:sz w:val="24"/>
                <w:szCs w:val="24"/>
              </w:rPr>
              <w:t>–</w:t>
            </w:r>
            <w:r w:rsidRPr="76FB38E2">
              <w:rPr>
                <w:sz w:val="24"/>
                <w:szCs w:val="24"/>
              </w:rPr>
              <w:t>29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60F543F8" w14:textId="3B401706" w:rsidR="69BFEF0E" w:rsidRDefault="69BFEF0E" w:rsidP="7CAD5A39">
            <w:pPr>
              <w:jc w:val="both"/>
              <w:rPr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Programos „Saugi mokykla</w:t>
            </w:r>
            <w:r w:rsidRPr="76FB38E2">
              <w:rPr>
                <w:sz w:val="24"/>
                <w:szCs w:val="24"/>
              </w:rPr>
              <w:t xml:space="preserve">“ </w:t>
            </w:r>
            <w:r w:rsidRPr="76FB38E2">
              <w:rPr>
                <w:color w:val="000000" w:themeColor="text1"/>
                <w:sz w:val="24"/>
                <w:szCs w:val="24"/>
              </w:rPr>
              <w:t>įgyvendinimas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FA3C7F" w14:textId="57A05EB7" w:rsidR="69BFEF0E" w:rsidRDefault="69BFEF0E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U. Beinarytė,</w:t>
            </w:r>
          </w:p>
          <w:p w14:paraId="0B71471B" w14:textId="6F5841E7" w:rsidR="69BFEF0E" w:rsidRDefault="69BFEF0E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S. Mickuvienė,</w:t>
            </w:r>
          </w:p>
          <w:p w14:paraId="55C148C0" w14:textId="2523A511" w:rsidR="69BFEF0E" w:rsidRDefault="69BFEF0E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R. Birmanaitė</w:t>
            </w:r>
          </w:p>
          <w:p w14:paraId="6288890C" w14:textId="1D0AA199" w:rsidR="69BFEF0E" w:rsidRDefault="69BFEF0E" w:rsidP="76FB38E2">
            <w:pPr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gimnazijos bendruomenė</w:t>
            </w:r>
            <w:r w:rsidRPr="76FB38E2">
              <w:rPr>
                <w:color w:val="000000" w:themeColor="text1"/>
                <w:sz w:val="24"/>
                <w:szCs w:val="24"/>
              </w:rPr>
              <w:t>, klasių vadovai</w:t>
            </w:r>
          </w:p>
          <w:p w14:paraId="196F732E" w14:textId="53946ECB" w:rsidR="7CAD5A39" w:rsidRDefault="7CAD5A39" w:rsidP="76FB38E2">
            <w:pPr>
              <w:rPr>
                <w:sz w:val="24"/>
                <w:szCs w:val="24"/>
              </w:rPr>
            </w:pPr>
          </w:p>
        </w:tc>
      </w:tr>
      <w:tr w:rsidR="76FB38E2" w14:paraId="2E8E3923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2AA43579" w14:textId="2A059647" w:rsidR="09244E46" w:rsidRDefault="09244E46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04</w:t>
            </w:r>
            <w:r w:rsidR="60F89829" w:rsidRPr="76FB38E2">
              <w:rPr>
                <w:sz w:val="24"/>
                <w:szCs w:val="24"/>
              </w:rPr>
              <w:t>–</w:t>
            </w:r>
            <w:r w:rsidRPr="76FB38E2">
              <w:rPr>
                <w:sz w:val="24"/>
                <w:szCs w:val="24"/>
              </w:rPr>
              <w:t>29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0DBC8C90" w14:textId="7EB850C0" w:rsidR="09244E46" w:rsidRDefault="09244E46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 xml:space="preserve">Klausučių Stasio </w:t>
            </w:r>
            <w:proofErr w:type="spellStart"/>
            <w:r w:rsidRPr="76FB38E2">
              <w:rPr>
                <w:color w:val="000000" w:themeColor="text1"/>
                <w:sz w:val="24"/>
                <w:szCs w:val="24"/>
              </w:rPr>
              <w:t>Santvaro</w:t>
            </w:r>
            <w:proofErr w:type="spellEnd"/>
            <w:r w:rsidRPr="76FB38E2">
              <w:rPr>
                <w:color w:val="000000" w:themeColor="text1"/>
                <w:sz w:val="24"/>
                <w:szCs w:val="24"/>
              </w:rPr>
              <w:t xml:space="preserve"> skyriaus mišrios IU ir PU grupės vaikų kūrybinis projektas  ,,Miško karalystė</w:t>
            </w:r>
            <w:r w:rsidR="47F65B2C" w:rsidRPr="76FB38E2">
              <w:rPr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C9F92A" w14:textId="78FAA008" w:rsidR="09244E46" w:rsidRDefault="09244E46" w:rsidP="76FB38E2">
            <w:pPr>
              <w:spacing w:line="276" w:lineRule="auto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N. </w:t>
            </w:r>
            <w:proofErr w:type="spellStart"/>
            <w:r w:rsidRPr="76FB38E2">
              <w:rPr>
                <w:sz w:val="24"/>
                <w:szCs w:val="24"/>
              </w:rPr>
              <w:t>Atkočaitienė</w:t>
            </w:r>
            <w:proofErr w:type="spellEnd"/>
          </w:p>
          <w:p w14:paraId="1444CD5B" w14:textId="30164D54" w:rsidR="76FB38E2" w:rsidRDefault="76FB38E2" w:rsidP="76FB38E2">
            <w:pPr>
              <w:rPr>
                <w:sz w:val="24"/>
                <w:szCs w:val="24"/>
              </w:rPr>
            </w:pPr>
          </w:p>
        </w:tc>
      </w:tr>
      <w:tr w:rsidR="76FB38E2" w14:paraId="3D7BCFD5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5DB5C1D5" w14:textId="596C84A0" w:rsidR="09244E46" w:rsidRDefault="09244E46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04</w:t>
            </w:r>
            <w:r w:rsidR="387D188F" w:rsidRPr="76FB38E2">
              <w:rPr>
                <w:sz w:val="24"/>
                <w:szCs w:val="24"/>
              </w:rPr>
              <w:t>–</w:t>
            </w:r>
            <w:r w:rsidRPr="76FB38E2">
              <w:rPr>
                <w:sz w:val="24"/>
                <w:szCs w:val="24"/>
              </w:rPr>
              <w:t>29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4A53953C" w14:textId="6675A553" w:rsidR="09244E46" w:rsidRDefault="09244E46" w:rsidP="76FB38E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 xml:space="preserve">Klausučių Stasio </w:t>
            </w:r>
            <w:proofErr w:type="spellStart"/>
            <w:r w:rsidRPr="76FB38E2">
              <w:rPr>
                <w:color w:val="000000" w:themeColor="text1"/>
                <w:sz w:val="24"/>
                <w:szCs w:val="24"/>
              </w:rPr>
              <w:t>Santvaro</w:t>
            </w:r>
            <w:proofErr w:type="spellEnd"/>
            <w:r w:rsidRPr="76FB38E2">
              <w:rPr>
                <w:color w:val="000000" w:themeColor="text1"/>
                <w:sz w:val="24"/>
                <w:szCs w:val="24"/>
              </w:rPr>
              <w:t xml:space="preserve"> skyriaus   IU  grupės vaikų kūrybinis projektas ,,Svečiuose- pasaka</w:t>
            </w:r>
            <w:r w:rsidR="53BD4896" w:rsidRPr="76FB38E2">
              <w:rPr>
                <w:color w:val="000000" w:themeColor="text1"/>
                <w:sz w:val="24"/>
                <w:szCs w:val="24"/>
              </w:rPr>
              <w:t>“</w:t>
            </w:r>
          </w:p>
          <w:p w14:paraId="1DB9BAFE" w14:textId="4014D404" w:rsidR="76FB38E2" w:rsidRDefault="76FB38E2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2E4D47" w14:textId="697F8761" w:rsidR="09244E46" w:rsidRDefault="09244E46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D. </w:t>
            </w:r>
            <w:proofErr w:type="spellStart"/>
            <w:r w:rsidRPr="76FB38E2">
              <w:rPr>
                <w:sz w:val="24"/>
                <w:szCs w:val="24"/>
              </w:rPr>
              <w:t>Orentė</w:t>
            </w:r>
            <w:proofErr w:type="spellEnd"/>
          </w:p>
        </w:tc>
      </w:tr>
      <w:tr w:rsidR="76FB38E2" w14:paraId="0AC2D557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69D54C8F" w14:textId="202F4228" w:rsidR="09244E46" w:rsidRDefault="09244E46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04</w:t>
            </w:r>
            <w:r w:rsidR="6D1241F0" w:rsidRPr="76FB38E2">
              <w:rPr>
                <w:sz w:val="24"/>
                <w:szCs w:val="24"/>
              </w:rPr>
              <w:t>–</w:t>
            </w:r>
            <w:r w:rsidRPr="76FB38E2">
              <w:rPr>
                <w:sz w:val="24"/>
                <w:szCs w:val="24"/>
              </w:rPr>
              <w:t>29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6FDCB3C6" w14:textId="30B0DC91" w:rsidR="09244E46" w:rsidRDefault="09244E46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Seredžiaus Stasio Šimkaus skyriaus – daugiafunkcio centro PU grupės vaikų kūrybinis  projektas ,,Aš ir laikas</w:t>
            </w:r>
            <w:r w:rsidR="7CAB8FA0" w:rsidRPr="76FB38E2">
              <w:rPr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4BD7F6" w14:textId="41A6F0BC" w:rsidR="09244E46" w:rsidRDefault="09244E46" w:rsidP="76FB38E2">
            <w:pPr>
              <w:spacing w:line="276" w:lineRule="auto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A. </w:t>
            </w:r>
            <w:proofErr w:type="spellStart"/>
            <w:r w:rsidRPr="76FB38E2">
              <w:rPr>
                <w:sz w:val="24"/>
                <w:szCs w:val="24"/>
              </w:rPr>
              <w:t>Dovidaitienė</w:t>
            </w:r>
            <w:proofErr w:type="spellEnd"/>
          </w:p>
          <w:p w14:paraId="1797BEAE" w14:textId="3C6A0D83" w:rsidR="76FB38E2" w:rsidRDefault="76FB38E2" w:rsidP="76FB38E2">
            <w:pPr>
              <w:rPr>
                <w:sz w:val="24"/>
                <w:szCs w:val="24"/>
              </w:rPr>
            </w:pPr>
          </w:p>
        </w:tc>
      </w:tr>
      <w:tr w:rsidR="0306C0D0" w14:paraId="3E0BD55A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3A2F0F8C" w14:textId="4028D1AA" w:rsidR="7252F610" w:rsidRDefault="7B67D0A7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 </w:t>
            </w:r>
          </w:p>
          <w:p w14:paraId="359DCBBD" w14:textId="77A93CCE" w:rsidR="7252F610" w:rsidRDefault="4CE06F5F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1–</w:t>
            </w:r>
            <w:r w:rsidR="42025446" w:rsidRPr="76FB38E2">
              <w:rPr>
                <w:sz w:val="24"/>
                <w:szCs w:val="24"/>
              </w:rPr>
              <w:t>2</w:t>
            </w:r>
            <w:r w:rsidR="6D30D49E" w:rsidRPr="76FB38E2">
              <w:rPr>
                <w:sz w:val="24"/>
                <w:szCs w:val="24"/>
              </w:rPr>
              <w:t>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6FAB1C84" w14:textId="47FC3196" w:rsidR="7252F610" w:rsidRDefault="6D30D49E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Atminimo akcija ,,Uždek žvakelę ant užmiršto kapo</w:t>
            </w:r>
            <w:r w:rsidR="696008AF" w:rsidRPr="76FB38E2">
              <w:rPr>
                <w:color w:val="000000" w:themeColor="text1"/>
                <w:sz w:val="24"/>
                <w:szCs w:val="24"/>
              </w:rPr>
              <w:t>“</w:t>
            </w:r>
            <w:r w:rsidRPr="76FB38E2">
              <w:rPr>
                <w:color w:val="000000" w:themeColor="text1"/>
                <w:sz w:val="24"/>
                <w:szCs w:val="24"/>
              </w:rPr>
              <w:t xml:space="preserve">. Seredžiaus I kapinės, </w:t>
            </w:r>
            <w:r w:rsidR="0E37949D" w:rsidRPr="76FB38E2">
              <w:rPr>
                <w:color w:val="000000" w:themeColor="text1"/>
                <w:sz w:val="24"/>
                <w:szCs w:val="24"/>
              </w:rPr>
              <w:t xml:space="preserve">senkapiai </w:t>
            </w:r>
            <w:proofErr w:type="spellStart"/>
            <w:r w:rsidR="0E37949D" w:rsidRPr="76FB38E2">
              <w:rPr>
                <w:color w:val="000000" w:themeColor="text1"/>
                <w:sz w:val="24"/>
                <w:szCs w:val="24"/>
              </w:rPr>
              <w:t>Daučioniuose</w:t>
            </w:r>
            <w:proofErr w:type="spellEnd"/>
            <w:r w:rsidR="0E37949D" w:rsidRPr="76FB38E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E37949D" w:rsidRPr="76FB38E2">
              <w:rPr>
                <w:color w:val="000000" w:themeColor="text1"/>
                <w:sz w:val="24"/>
                <w:szCs w:val="24"/>
              </w:rPr>
              <w:t>Palocėliai</w:t>
            </w:r>
            <w:proofErr w:type="spellEnd"/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FBCBE3D" w14:textId="3CA1DE15" w:rsidR="7252F610" w:rsidRDefault="30052168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 M. Baršauskienė</w:t>
            </w:r>
          </w:p>
        </w:tc>
      </w:tr>
      <w:tr w:rsidR="76FB38E2" w14:paraId="3D7012D8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6E68E056" w14:textId="6BC064EA" w:rsidR="1A22ED76" w:rsidRDefault="1A22ED76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6 d.</w:t>
            </w:r>
          </w:p>
          <w:p w14:paraId="1661FB22" w14:textId="6EC64824" w:rsidR="76FB38E2" w:rsidRDefault="76FB38E2" w:rsidP="76FB3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5C5A24A4" w14:textId="7D393DFF" w:rsidR="1A22ED76" w:rsidRDefault="1A22ED76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Pyragų diena</w:t>
            </w:r>
          </w:p>
          <w:p w14:paraId="519DF634" w14:textId="07208E12" w:rsidR="76FB38E2" w:rsidRDefault="76FB38E2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C37CAB" w14:textId="1EDA8161" w:rsidR="097B5370" w:rsidRDefault="097B5370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R.</w:t>
            </w:r>
            <w:r w:rsidR="0A4544A2" w:rsidRPr="76FB38E2">
              <w:rPr>
                <w:color w:val="000000" w:themeColor="text1"/>
                <w:sz w:val="24"/>
                <w:szCs w:val="24"/>
              </w:rPr>
              <w:t xml:space="preserve"> </w:t>
            </w:r>
            <w:r w:rsidRPr="76FB38E2">
              <w:rPr>
                <w:color w:val="000000" w:themeColor="text1"/>
                <w:sz w:val="24"/>
                <w:szCs w:val="24"/>
              </w:rPr>
              <w:t>Birmanaitė, Mokinių taryba</w:t>
            </w:r>
          </w:p>
          <w:p w14:paraId="735AFA2A" w14:textId="19344C09" w:rsidR="76FB38E2" w:rsidRDefault="76FB38E2" w:rsidP="76FB38E2">
            <w:pPr>
              <w:rPr>
                <w:sz w:val="24"/>
                <w:szCs w:val="24"/>
              </w:rPr>
            </w:pPr>
          </w:p>
        </w:tc>
      </w:tr>
      <w:tr w:rsidR="7CAD5A39" w14:paraId="4BC6E700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383FB0F4" w14:textId="54966ABA" w:rsidR="1B85646D" w:rsidRDefault="1B85646D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6 d. 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4FE4D804" w14:textId="40ADE261" w:rsidR="776F218C" w:rsidRDefault="68B26C4B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 xml:space="preserve">Pyragų diena Klausučių Stasio </w:t>
            </w:r>
            <w:proofErr w:type="spellStart"/>
            <w:r w:rsidRPr="76FB38E2">
              <w:rPr>
                <w:color w:val="000000" w:themeColor="text1"/>
                <w:sz w:val="24"/>
                <w:szCs w:val="24"/>
              </w:rPr>
              <w:t>Santvaro</w:t>
            </w:r>
            <w:proofErr w:type="spellEnd"/>
            <w:r w:rsidRPr="76FB38E2">
              <w:rPr>
                <w:color w:val="000000" w:themeColor="text1"/>
                <w:sz w:val="24"/>
                <w:szCs w:val="24"/>
              </w:rPr>
              <w:t xml:space="preserve"> skyriaus </w:t>
            </w:r>
            <w:r w:rsidR="4934BF56" w:rsidRPr="76FB38E2">
              <w:rPr>
                <w:color w:val="000000" w:themeColor="text1"/>
                <w:sz w:val="24"/>
                <w:szCs w:val="24"/>
              </w:rPr>
              <w:t>1</w:t>
            </w:r>
            <w:r w:rsidR="738CB125" w:rsidRPr="76FB38E2">
              <w:rPr>
                <w:sz w:val="24"/>
                <w:szCs w:val="24"/>
              </w:rPr>
              <w:t>–</w:t>
            </w:r>
            <w:r w:rsidR="4934BF56" w:rsidRPr="76FB38E2">
              <w:rPr>
                <w:color w:val="000000" w:themeColor="text1"/>
                <w:sz w:val="24"/>
                <w:szCs w:val="24"/>
              </w:rPr>
              <w:t xml:space="preserve">4 klasių mokiniams ir </w:t>
            </w:r>
            <w:r w:rsidR="2407A51D" w:rsidRPr="76FB38E2">
              <w:rPr>
                <w:color w:val="000000" w:themeColor="text1"/>
                <w:sz w:val="24"/>
                <w:szCs w:val="24"/>
              </w:rPr>
              <w:t xml:space="preserve">IU, PU grupių vaikams. 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18E97E" w14:textId="40C1EBEB" w:rsidR="2407A51D" w:rsidRDefault="2407A51D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IU, PU, p</w:t>
            </w:r>
            <w:r w:rsidR="4934BF56" w:rsidRPr="76FB38E2">
              <w:rPr>
                <w:sz w:val="24"/>
                <w:szCs w:val="24"/>
              </w:rPr>
              <w:t>radini</w:t>
            </w:r>
            <w:r w:rsidR="4E74B876" w:rsidRPr="76FB38E2">
              <w:rPr>
                <w:sz w:val="24"/>
                <w:szCs w:val="24"/>
              </w:rPr>
              <w:t>o</w:t>
            </w:r>
            <w:r w:rsidR="4934BF56" w:rsidRPr="76FB38E2">
              <w:rPr>
                <w:sz w:val="24"/>
                <w:szCs w:val="24"/>
              </w:rPr>
              <w:t xml:space="preserve"> </w:t>
            </w:r>
            <w:r w:rsidR="3CABD2EA" w:rsidRPr="76FB38E2">
              <w:rPr>
                <w:sz w:val="24"/>
                <w:szCs w:val="24"/>
              </w:rPr>
              <w:t xml:space="preserve">ugdymo </w:t>
            </w:r>
            <w:r w:rsidR="4934BF56" w:rsidRPr="76FB38E2">
              <w:rPr>
                <w:sz w:val="24"/>
                <w:szCs w:val="24"/>
              </w:rPr>
              <w:t>mokytojai</w:t>
            </w:r>
          </w:p>
        </w:tc>
      </w:tr>
      <w:tr w:rsidR="7CAD5A39" w14:paraId="598D28CC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7907AAB8" w14:textId="08E06A13" w:rsidR="12E494FC" w:rsidRDefault="12E494FC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6 d. 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4AAC8104" w14:textId="55A872E7" w:rsidR="12E494FC" w:rsidRDefault="12E494FC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Pyragų diena Seredžiaus Stasio Šimkaus skyriaus – daugiafunkcio centro</w:t>
            </w:r>
            <w:r w:rsidR="22E7BAD9" w:rsidRPr="76FB38E2">
              <w:rPr>
                <w:color w:val="000000" w:themeColor="text1"/>
                <w:sz w:val="24"/>
                <w:szCs w:val="24"/>
              </w:rPr>
              <w:t xml:space="preserve"> IU  grupės vaikams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5DBB5E" w14:textId="4E5B6003" w:rsidR="22E7BAD9" w:rsidRDefault="22E7BAD9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R. </w:t>
            </w:r>
            <w:proofErr w:type="spellStart"/>
            <w:r w:rsidRPr="76FB38E2">
              <w:rPr>
                <w:sz w:val="24"/>
                <w:szCs w:val="24"/>
              </w:rPr>
              <w:t>Bukauskienė</w:t>
            </w:r>
            <w:proofErr w:type="spellEnd"/>
          </w:p>
        </w:tc>
      </w:tr>
      <w:tr w:rsidR="76FB38E2" w14:paraId="7C468E62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695C4C64" w14:textId="54A72F4D" w:rsidR="3406FEEF" w:rsidRDefault="3406FEEF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lastRenderedPageBreak/>
              <w:t>6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65A0F464" w14:textId="781B7CE3" w:rsidR="3406FEEF" w:rsidRDefault="3406FEEF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Karjeros ugdymo renginys II</w:t>
            </w:r>
            <w:r w:rsidRPr="76FB38E2">
              <w:rPr>
                <w:sz w:val="24"/>
                <w:szCs w:val="24"/>
              </w:rPr>
              <w:t>–</w:t>
            </w:r>
            <w:r w:rsidRPr="76FB38E2">
              <w:rPr>
                <w:color w:val="000000" w:themeColor="text1"/>
                <w:sz w:val="24"/>
                <w:szCs w:val="24"/>
              </w:rPr>
              <w:t xml:space="preserve">IVG klasių mokiniams (pagal registraciją): motyvacinė praktinė paskaita „Atrask savyje galią!“ su </w:t>
            </w:r>
            <w:proofErr w:type="spellStart"/>
            <w:r w:rsidRPr="76FB38E2">
              <w:rPr>
                <w:color w:val="000000" w:themeColor="text1"/>
                <w:sz w:val="24"/>
                <w:szCs w:val="24"/>
              </w:rPr>
              <w:t>koučere</w:t>
            </w:r>
            <w:proofErr w:type="spellEnd"/>
            <w:r w:rsidRPr="76FB38E2">
              <w:rPr>
                <w:color w:val="000000" w:themeColor="text1"/>
                <w:sz w:val="24"/>
                <w:szCs w:val="24"/>
              </w:rPr>
              <w:t xml:space="preserve"> Aurelija Ivanauskaite. Paskaita organizuojama bendradarbiaujant su Jurbarko jaunimo organizacijų sąjunga</w:t>
            </w:r>
          </w:p>
          <w:p w14:paraId="234AA641" w14:textId="60C936F8" w:rsidR="76FB38E2" w:rsidRDefault="76FB38E2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AA2ACD" w14:textId="1E4CC16B" w:rsidR="3406FEEF" w:rsidRDefault="3406FEEF" w:rsidP="76FB38E2">
            <w:pPr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G. Šimanauskienė</w:t>
            </w:r>
          </w:p>
          <w:p w14:paraId="583F3660" w14:textId="31C20522" w:rsidR="76FB38E2" w:rsidRDefault="76FB38E2" w:rsidP="76FB38E2">
            <w:pPr>
              <w:rPr>
                <w:sz w:val="24"/>
                <w:szCs w:val="24"/>
              </w:rPr>
            </w:pPr>
          </w:p>
        </w:tc>
      </w:tr>
      <w:tr w:rsidR="0306C0D0" w14:paraId="2B047192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61287799" w14:textId="199AFBB1" w:rsidR="6AE9C0C3" w:rsidRDefault="3C9CD56D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11 d.</w:t>
            </w:r>
            <w:r w:rsidR="42C3D089" w:rsidRPr="76FB38E2">
              <w:rPr>
                <w:sz w:val="24"/>
                <w:szCs w:val="24"/>
              </w:rPr>
              <w:t xml:space="preserve"> 14.00 </w:t>
            </w:r>
            <w:proofErr w:type="spellStart"/>
            <w:r w:rsidR="42C3D089" w:rsidRPr="76FB38E2">
              <w:rPr>
                <w:sz w:val="24"/>
                <w:szCs w:val="24"/>
              </w:rPr>
              <w:t>val.</w:t>
            </w:r>
            <w:r w:rsidR="2720938A" w:rsidRPr="76FB38E2">
              <w:rPr>
                <w:sz w:val="24"/>
                <w:szCs w:val="24"/>
              </w:rPr>
              <w:t>Sered</w:t>
            </w:r>
            <w:r w:rsidR="107AC330" w:rsidRPr="76FB38E2">
              <w:rPr>
                <w:sz w:val="24"/>
                <w:szCs w:val="24"/>
              </w:rPr>
              <w:t>žiaus</w:t>
            </w:r>
            <w:proofErr w:type="spellEnd"/>
            <w:r w:rsidR="107AC330" w:rsidRPr="76FB38E2">
              <w:rPr>
                <w:sz w:val="24"/>
                <w:szCs w:val="24"/>
              </w:rPr>
              <w:t xml:space="preserve"> krašto muziejus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6FBF24D4" w14:textId="781D40A0" w:rsidR="0306C0D0" w:rsidRDefault="42C3D089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Edukacija Seredžiaus bendruomenei ,,Linas dengia, linas rengia</w:t>
            </w:r>
            <w:r w:rsidR="42B72CE6" w:rsidRPr="76FB38E2">
              <w:rPr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C5B66D" w14:textId="4E133FAA" w:rsidR="6AE9C0C3" w:rsidRDefault="3C8BD72B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 </w:t>
            </w:r>
          </w:p>
          <w:p w14:paraId="0D4EE619" w14:textId="443DEA35" w:rsidR="6AE9C0C3" w:rsidRDefault="5556C9D9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M. Baršauskienė</w:t>
            </w:r>
          </w:p>
        </w:tc>
      </w:tr>
      <w:tr w:rsidR="76FB38E2" w14:paraId="654979EA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5DFFD53C" w14:textId="28BDD8CC" w:rsidR="403FE13B" w:rsidRDefault="403FE13B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8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339D475A" w14:textId="279B3386" w:rsidR="403FE13B" w:rsidRDefault="403FE13B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Matuojuosi aktoriaus profesiją. Spektaklis ,,Mažojo princo rožė</w:t>
            </w:r>
            <w:r w:rsidRPr="76FB38E2">
              <w:rPr>
                <w:sz w:val="24"/>
                <w:szCs w:val="24"/>
              </w:rPr>
              <w:t>“ 1</w:t>
            </w:r>
            <w:r w:rsidR="45FF3F6A" w:rsidRPr="76FB38E2">
              <w:rPr>
                <w:sz w:val="24"/>
                <w:szCs w:val="24"/>
              </w:rPr>
              <w:t xml:space="preserve">–4 klasių mokiniams 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12038B" w14:textId="61D0466D" w:rsidR="45FF3F6A" w:rsidRDefault="45FF3F6A" w:rsidP="76FB38E2">
            <w:pPr>
              <w:rPr>
                <w:sz w:val="24"/>
                <w:szCs w:val="24"/>
              </w:rPr>
            </w:pPr>
            <w:proofErr w:type="spellStart"/>
            <w:r w:rsidRPr="76FB38E2">
              <w:rPr>
                <w:sz w:val="24"/>
                <w:szCs w:val="24"/>
              </w:rPr>
              <w:t>D.Jurevičienė</w:t>
            </w:r>
            <w:proofErr w:type="spellEnd"/>
            <w:r w:rsidRPr="76FB38E2">
              <w:rPr>
                <w:sz w:val="24"/>
                <w:szCs w:val="24"/>
              </w:rPr>
              <w:t xml:space="preserve">, </w:t>
            </w:r>
            <w:proofErr w:type="spellStart"/>
            <w:r w:rsidRPr="76FB38E2">
              <w:rPr>
                <w:sz w:val="24"/>
                <w:szCs w:val="24"/>
              </w:rPr>
              <w:t>L.Pocienė</w:t>
            </w:r>
            <w:proofErr w:type="spellEnd"/>
            <w:r w:rsidRPr="76FB38E2">
              <w:rPr>
                <w:sz w:val="24"/>
                <w:szCs w:val="24"/>
              </w:rPr>
              <w:t>,</w:t>
            </w:r>
          </w:p>
          <w:p w14:paraId="6AF75A22" w14:textId="4D5CEA98" w:rsidR="45FF3F6A" w:rsidRDefault="45FF3F6A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G. Jokubauskienė,</w:t>
            </w:r>
          </w:p>
          <w:p w14:paraId="162F433D" w14:textId="56E397C2" w:rsidR="45FF3F6A" w:rsidRDefault="45FF3F6A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D. Stankūnienė</w:t>
            </w:r>
          </w:p>
        </w:tc>
      </w:tr>
      <w:tr w:rsidR="7CAD5A39" w14:paraId="2BE834B2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1BD3FBFF" w14:textId="392C1F8C" w:rsidR="7CAD5A39" w:rsidRDefault="4066FD04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8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374E2C1D" w14:textId="2B0FEA58" w:rsidR="7CAD5A39" w:rsidRDefault="4066FD04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IIG klasės mokinių</w:t>
            </w:r>
            <w:r w:rsidR="41556C0B" w:rsidRPr="76FB38E2">
              <w:rPr>
                <w:color w:val="000000" w:themeColor="text1"/>
                <w:sz w:val="24"/>
                <w:szCs w:val="24"/>
              </w:rPr>
              <w:t xml:space="preserve"> nakvynė mokykloje ,,Mes visi draugiški, be patyčių, vieningi</w:t>
            </w:r>
            <w:r w:rsidR="1973A897" w:rsidRPr="76FB38E2">
              <w:rPr>
                <w:sz w:val="24"/>
                <w:szCs w:val="24"/>
              </w:rPr>
              <w:t>“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3F9D18" w14:textId="150EF45B" w:rsidR="7CAD5A39" w:rsidRDefault="4066FD04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R. Birmanaitė</w:t>
            </w:r>
          </w:p>
        </w:tc>
      </w:tr>
      <w:tr w:rsidR="7CAD5A39" w14:paraId="3906955A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0D76D868" w14:textId="15476F2A" w:rsidR="0418920D" w:rsidRDefault="0418920D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8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746C5A39" w14:textId="44930F30" w:rsidR="0418920D" w:rsidRDefault="0418920D" w:rsidP="76FB38E2">
            <w:pPr>
              <w:spacing w:after="160" w:line="257" w:lineRule="auto"/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Europos sveikos mitybos dienai skirtas užsiėmimas ,,Sveikas maistas sveikas vaikas</w:t>
            </w:r>
            <w:r w:rsidR="7DBFC85B" w:rsidRPr="76FB38E2">
              <w:rPr>
                <w:sz w:val="24"/>
                <w:szCs w:val="24"/>
              </w:rPr>
              <w:t>“</w:t>
            </w:r>
            <w:r w:rsidRPr="76FB38E2">
              <w:rPr>
                <w:sz w:val="24"/>
                <w:szCs w:val="24"/>
              </w:rPr>
              <w:t xml:space="preserve">, skirtas </w:t>
            </w:r>
            <w:r w:rsidR="41AB5F89" w:rsidRPr="76FB38E2">
              <w:rPr>
                <w:sz w:val="24"/>
                <w:szCs w:val="24"/>
              </w:rPr>
              <w:t>Klausučių</w:t>
            </w:r>
            <w:r w:rsidRPr="76FB38E2">
              <w:rPr>
                <w:sz w:val="24"/>
                <w:szCs w:val="24"/>
              </w:rPr>
              <w:t xml:space="preserve"> Stasio Santvaros skyriaus 3 klasės mokiniams</w:t>
            </w:r>
          </w:p>
          <w:p w14:paraId="647335B3" w14:textId="06145EE6" w:rsidR="152D5310" w:rsidRDefault="152D5310" w:rsidP="7CAD5A3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F611FF" w14:textId="2A298249" w:rsidR="0418920D" w:rsidRDefault="0418920D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 V. </w:t>
            </w:r>
            <w:proofErr w:type="spellStart"/>
            <w:r w:rsidRPr="76FB38E2">
              <w:rPr>
                <w:sz w:val="24"/>
                <w:szCs w:val="24"/>
              </w:rPr>
              <w:t>Veversienė</w:t>
            </w:r>
            <w:proofErr w:type="spellEnd"/>
          </w:p>
        </w:tc>
      </w:tr>
      <w:tr w:rsidR="7CAD5A39" w14:paraId="5EAB63C9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444C2F5A" w14:textId="63E69146" w:rsidR="7387B0D4" w:rsidRDefault="7387B0D4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8 d. 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4FC7E9FE" w14:textId="6FCF9E5D" w:rsidR="511B277A" w:rsidRDefault="511B277A" w:rsidP="7CAD5A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Socialinio emocinio ugdymo programos ,,</w:t>
            </w:r>
            <w:proofErr w:type="spellStart"/>
            <w:r w:rsidRPr="76FB38E2">
              <w:rPr>
                <w:color w:val="000000" w:themeColor="text1"/>
                <w:sz w:val="24"/>
                <w:szCs w:val="24"/>
              </w:rPr>
              <w:t>Zipio</w:t>
            </w:r>
            <w:proofErr w:type="spellEnd"/>
            <w:r w:rsidRPr="76FB38E2">
              <w:rPr>
                <w:color w:val="000000" w:themeColor="text1"/>
                <w:sz w:val="24"/>
                <w:szCs w:val="24"/>
              </w:rPr>
              <w:t xml:space="preserve"> draugai</w:t>
            </w:r>
            <w:r w:rsidRPr="76FB38E2">
              <w:rPr>
                <w:sz w:val="24"/>
                <w:szCs w:val="24"/>
              </w:rPr>
              <w:t>“,</w:t>
            </w:r>
            <w:r w:rsidRPr="76FB38E2">
              <w:rPr>
                <w:color w:val="000000" w:themeColor="text1"/>
                <w:sz w:val="24"/>
                <w:szCs w:val="24"/>
              </w:rPr>
              <w:t xml:space="preserve"> užsiėmimas 1-os klasės mokiniams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A7FB1A" w14:textId="3993D3CF" w:rsidR="511B277A" w:rsidRDefault="511B277A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 S. Mickuvienė</w:t>
            </w:r>
          </w:p>
        </w:tc>
      </w:tr>
      <w:tr w:rsidR="7CAD5A39" w14:paraId="436A7CD9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0B39CA31" w14:textId="5F1D6E55" w:rsidR="3092C9F9" w:rsidRDefault="3092C9F9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8 d.</w:t>
            </w:r>
          </w:p>
          <w:p w14:paraId="301A0E73" w14:textId="0EA0D3E7" w:rsidR="3F37463D" w:rsidRDefault="3F37463D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14 val.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6FD95C62" w14:textId="13335F78" w:rsidR="3092C9F9" w:rsidRDefault="3092C9F9" w:rsidP="7CAD5A3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Dailininkas Valentinas Gerulaitis</w:t>
            </w:r>
            <w:r w:rsidR="20B247D9" w:rsidRPr="76FB38E2">
              <w:rPr>
                <w:color w:val="000000" w:themeColor="text1"/>
                <w:sz w:val="24"/>
                <w:szCs w:val="24"/>
              </w:rPr>
              <w:t xml:space="preserve"> ,,</w:t>
            </w:r>
            <w:r w:rsidR="44E4D0AE" w:rsidRPr="76FB38E2">
              <w:rPr>
                <w:color w:val="000000" w:themeColor="text1"/>
                <w:sz w:val="24"/>
                <w:szCs w:val="24"/>
              </w:rPr>
              <w:t>Grįžtu pradžion savos kelionės</w:t>
            </w:r>
            <w:r w:rsidR="3152B9DC" w:rsidRPr="76FB38E2">
              <w:rPr>
                <w:sz w:val="24"/>
                <w:szCs w:val="24"/>
              </w:rPr>
              <w:t>“</w:t>
            </w:r>
            <w:r w:rsidR="44E4D0AE" w:rsidRPr="76FB38E2">
              <w:rPr>
                <w:color w:val="000000" w:themeColor="text1"/>
                <w:sz w:val="24"/>
                <w:szCs w:val="24"/>
              </w:rPr>
              <w:t>.</w:t>
            </w:r>
            <w:r w:rsidR="1CC11D1D" w:rsidRPr="76FB38E2">
              <w:rPr>
                <w:color w:val="000000" w:themeColor="text1"/>
                <w:sz w:val="24"/>
                <w:szCs w:val="24"/>
              </w:rPr>
              <w:t xml:space="preserve"> </w:t>
            </w:r>
            <w:r w:rsidR="44E4D0AE" w:rsidRPr="76FB38E2">
              <w:rPr>
                <w:color w:val="000000" w:themeColor="text1"/>
                <w:sz w:val="24"/>
                <w:szCs w:val="24"/>
              </w:rPr>
              <w:t xml:space="preserve">Dalyvavimas </w:t>
            </w:r>
            <w:r w:rsidR="562B12DC" w:rsidRPr="76FB38E2">
              <w:rPr>
                <w:color w:val="000000" w:themeColor="text1"/>
                <w:sz w:val="24"/>
                <w:szCs w:val="24"/>
              </w:rPr>
              <w:t xml:space="preserve">Veliuonos krašto istorijos muziejaus organizuojamame renginyje - </w:t>
            </w:r>
            <w:r w:rsidR="44E4D0AE" w:rsidRPr="76FB38E2">
              <w:rPr>
                <w:color w:val="000000" w:themeColor="text1"/>
                <w:sz w:val="24"/>
                <w:szCs w:val="24"/>
              </w:rPr>
              <w:t>knygos pristatyme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0E5870" w14:textId="5BD29D0F" w:rsidR="091C50C5" w:rsidRDefault="091C50C5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J. Mišeikienė, J. Lukenskaitė</w:t>
            </w:r>
          </w:p>
        </w:tc>
      </w:tr>
      <w:tr w:rsidR="76FB38E2" w14:paraId="355ED9AE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42036509" w14:textId="5E1B7303" w:rsidR="38BA7841" w:rsidRDefault="38BA7841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Iki 9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7080105C" w14:textId="67215D05" w:rsidR="38BA7841" w:rsidRDefault="38BA7841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 xml:space="preserve">Kristinos </w:t>
            </w:r>
            <w:proofErr w:type="spellStart"/>
            <w:r w:rsidRPr="76FB38E2">
              <w:rPr>
                <w:color w:val="000000" w:themeColor="text1"/>
                <w:sz w:val="24"/>
                <w:szCs w:val="24"/>
              </w:rPr>
              <w:t>Kogan</w:t>
            </w:r>
            <w:proofErr w:type="spellEnd"/>
            <w:r w:rsidRPr="76FB38E2">
              <w:rPr>
                <w:color w:val="000000" w:themeColor="text1"/>
                <w:sz w:val="24"/>
                <w:szCs w:val="24"/>
              </w:rPr>
              <w:t xml:space="preserve"> tapybos paroda ,,Begalybė</w:t>
            </w:r>
            <w:r w:rsidR="6CA19400" w:rsidRPr="76FB38E2">
              <w:rPr>
                <w:sz w:val="24"/>
                <w:szCs w:val="24"/>
              </w:rPr>
              <w:t>“</w:t>
            </w:r>
          </w:p>
          <w:p w14:paraId="1273D4A4" w14:textId="4F246EFA" w:rsidR="76FB38E2" w:rsidRDefault="76FB38E2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2C98C1" w14:textId="42DD67C0" w:rsidR="38BA7841" w:rsidRDefault="38BA7841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S. Griškevičienė</w:t>
            </w:r>
          </w:p>
        </w:tc>
      </w:tr>
      <w:tr w:rsidR="0306C0D0" w14:paraId="0CA5C32B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3AA81624" w14:textId="5D7B3F45" w:rsidR="3EBD9020" w:rsidRDefault="5E0868BF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09 d.</w:t>
            </w:r>
          </w:p>
          <w:p w14:paraId="6D0032D7" w14:textId="1F67A0B7" w:rsidR="3EBD9020" w:rsidRDefault="5E0868BF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12.00 val.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51D73622" w14:textId="3501D743" w:rsidR="3EBD9020" w:rsidRDefault="7DB1B5A2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Individualaus aksesuaro kūrybinės dirbtuvės ,,Š</w:t>
            </w:r>
            <w:r w:rsidR="7459AAED" w:rsidRPr="76FB38E2">
              <w:rPr>
                <w:color w:val="000000" w:themeColor="text1"/>
                <w:sz w:val="24"/>
                <w:szCs w:val="24"/>
              </w:rPr>
              <w:t>i</w:t>
            </w:r>
            <w:r w:rsidRPr="76FB38E2">
              <w:rPr>
                <w:color w:val="000000" w:themeColor="text1"/>
                <w:sz w:val="24"/>
                <w:szCs w:val="24"/>
              </w:rPr>
              <w:t>lko šalių dekoravimas</w:t>
            </w:r>
            <w:r w:rsidR="0D70A3E2" w:rsidRPr="76FB38E2">
              <w:rPr>
                <w:sz w:val="24"/>
                <w:szCs w:val="24"/>
              </w:rPr>
              <w:t>“</w:t>
            </w:r>
            <w:r w:rsidR="3CA6C2B0" w:rsidRPr="76FB38E2">
              <w:rPr>
                <w:color w:val="000000" w:themeColor="text1"/>
                <w:sz w:val="24"/>
                <w:szCs w:val="24"/>
              </w:rPr>
              <w:t xml:space="preserve"> Edukaciją veda Kristina </w:t>
            </w:r>
            <w:proofErr w:type="spellStart"/>
            <w:r w:rsidR="3CA6C2B0" w:rsidRPr="76FB38E2">
              <w:rPr>
                <w:color w:val="000000" w:themeColor="text1"/>
                <w:sz w:val="24"/>
                <w:szCs w:val="24"/>
              </w:rPr>
              <w:t>Kogan</w:t>
            </w:r>
            <w:proofErr w:type="spellEnd"/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E7B771" w14:textId="0DC328FD" w:rsidR="25B46F6C" w:rsidRDefault="31D4A7F2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 </w:t>
            </w:r>
            <w:r w:rsidR="4969FE00" w:rsidRPr="76FB38E2">
              <w:rPr>
                <w:sz w:val="24"/>
                <w:szCs w:val="24"/>
              </w:rPr>
              <w:t>S. Griškevičienė</w:t>
            </w:r>
          </w:p>
        </w:tc>
      </w:tr>
      <w:tr w:rsidR="7CAD5A39" w14:paraId="1E3291F5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2E654ADD" w14:textId="68A57AF4" w:rsidR="61663DB7" w:rsidRDefault="61663DB7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11 d. 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5718A41E" w14:textId="35A5FA60" w:rsidR="61663DB7" w:rsidRDefault="61663DB7" w:rsidP="76FB38E2">
            <w:pPr>
              <w:spacing w:after="160" w:line="257" w:lineRule="auto"/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Europos sveikos mitybos dienai skirtas užsiėmimas ,,Sveikas maistas sveikas vaikas</w:t>
            </w:r>
            <w:r w:rsidR="1FDB0444" w:rsidRPr="76FB38E2">
              <w:rPr>
                <w:sz w:val="24"/>
                <w:szCs w:val="24"/>
              </w:rPr>
              <w:t>“</w:t>
            </w:r>
            <w:r w:rsidRPr="76FB38E2">
              <w:rPr>
                <w:sz w:val="24"/>
                <w:szCs w:val="24"/>
              </w:rPr>
              <w:t xml:space="preserve"> </w:t>
            </w:r>
            <w:r w:rsidR="4E01AF0A" w:rsidRPr="76FB38E2">
              <w:rPr>
                <w:sz w:val="24"/>
                <w:szCs w:val="24"/>
              </w:rPr>
              <w:t xml:space="preserve"> Seredžiaus </w:t>
            </w:r>
            <w:r w:rsidR="1C574EF4" w:rsidRPr="76FB38E2">
              <w:rPr>
                <w:sz w:val="24"/>
                <w:szCs w:val="24"/>
              </w:rPr>
              <w:t>skyriaus</w:t>
            </w:r>
            <w:r w:rsidR="4E01AF0A" w:rsidRPr="76FB38E2">
              <w:rPr>
                <w:sz w:val="24"/>
                <w:szCs w:val="24"/>
              </w:rPr>
              <w:t xml:space="preserve"> –daugiafunkcio centro 1 klasės mokiniams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EE66E5" w14:textId="7D0B2CAE" w:rsidR="4E01AF0A" w:rsidRDefault="4E01AF0A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 V. </w:t>
            </w:r>
            <w:proofErr w:type="spellStart"/>
            <w:r w:rsidRPr="76FB38E2">
              <w:rPr>
                <w:sz w:val="24"/>
                <w:szCs w:val="24"/>
              </w:rPr>
              <w:t>Veverskienė</w:t>
            </w:r>
            <w:proofErr w:type="spellEnd"/>
          </w:p>
        </w:tc>
      </w:tr>
      <w:tr w:rsidR="76FB38E2" w14:paraId="19178B48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69933D6A" w14:textId="1B1017D9" w:rsidR="6C468059" w:rsidRDefault="6C468059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11 d.</w:t>
            </w:r>
          </w:p>
          <w:p w14:paraId="20F17BC5" w14:textId="7C9D72C7" w:rsidR="76FB38E2" w:rsidRDefault="76FB38E2" w:rsidP="76FB3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587DB067" w14:textId="4EA8BD13" w:rsidR="6C468059" w:rsidRDefault="6C468059" w:rsidP="76FB38E2">
            <w:pPr>
              <w:jc w:val="both"/>
              <w:rPr>
                <w:sz w:val="24"/>
                <w:szCs w:val="24"/>
                <w:highlight w:val="white"/>
              </w:rPr>
            </w:pPr>
            <w:r w:rsidRPr="76FB38E2">
              <w:rPr>
                <w:sz w:val="24"/>
                <w:szCs w:val="24"/>
                <w:highlight w:val="white"/>
              </w:rPr>
              <w:t>Krepšinio varžybos ,,Seredžius-Veliuona</w:t>
            </w:r>
            <w:r w:rsidR="11634FE4" w:rsidRPr="76FB38E2">
              <w:rPr>
                <w:sz w:val="24"/>
                <w:szCs w:val="24"/>
              </w:rPr>
              <w:t>“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53AAA3" w14:textId="7CCCE2AF" w:rsidR="76FB38E2" w:rsidRDefault="76FB38E2" w:rsidP="76FB38E2">
            <w:pPr>
              <w:rPr>
                <w:sz w:val="24"/>
                <w:szCs w:val="24"/>
              </w:rPr>
            </w:pPr>
          </w:p>
          <w:p w14:paraId="10FD0391" w14:textId="06E7299D" w:rsidR="2C1ABFEB" w:rsidRDefault="2C1ABFEB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V. </w:t>
            </w:r>
            <w:proofErr w:type="spellStart"/>
            <w:r w:rsidRPr="76FB38E2">
              <w:rPr>
                <w:sz w:val="24"/>
                <w:szCs w:val="24"/>
              </w:rPr>
              <w:t>Sutranavičius</w:t>
            </w:r>
            <w:proofErr w:type="spellEnd"/>
          </w:p>
          <w:p w14:paraId="7A451BC8" w14:textId="3A92E8D4" w:rsidR="76FB38E2" w:rsidRDefault="76FB38E2" w:rsidP="76FB38E2">
            <w:pPr>
              <w:rPr>
                <w:sz w:val="24"/>
                <w:szCs w:val="24"/>
              </w:rPr>
            </w:pPr>
          </w:p>
        </w:tc>
      </w:tr>
      <w:tr w:rsidR="6D7E2A89" w14:paraId="6D3D1DCF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30C77CA2" w14:textId="648F4DD5" w:rsidR="45FAF570" w:rsidRDefault="45FAF570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12d.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4D88899A" w14:textId="61485216" w:rsidR="45FAF570" w:rsidRDefault="45FAF570" w:rsidP="6D7E2A89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Europos sveikos mitybos dienai skirtas užsiėmimas ,,Sveikas maistas sveikas vaikas</w:t>
            </w:r>
            <w:r w:rsidR="369D70C2" w:rsidRPr="76FB38E2">
              <w:rPr>
                <w:sz w:val="24"/>
                <w:szCs w:val="24"/>
              </w:rPr>
              <w:t>“</w:t>
            </w:r>
            <w:r w:rsidRPr="76FB38E2">
              <w:rPr>
                <w:sz w:val="24"/>
                <w:szCs w:val="24"/>
              </w:rPr>
              <w:t>, skirtas 2 klasės mokiniam</w:t>
            </w:r>
            <w:r w:rsidR="647F2FFE" w:rsidRPr="76FB38E2">
              <w:rPr>
                <w:sz w:val="24"/>
                <w:szCs w:val="24"/>
              </w:rPr>
              <w:t>s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D08ED8" w14:textId="7B3B5D0F" w:rsidR="45FAF570" w:rsidRDefault="45FAF570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V. </w:t>
            </w:r>
            <w:proofErr w:type="spellStart"/>
            <w:r w:rsidRPr="76FB38E2">
              <w:rPr>
                <w:sz w:val="24"/>
                <w:szCs w:val="24"/>
              </w:rPr>
              <w:t>Veverskienė</w:t>
            </w:r>
            <w:proofErr w:type="spellEnd"/>
            <w:r w:rsidRPr="76FB38E2">
              <w:rPr>
                <w:sz w:val="24"/>
                <w:szCs w:val="24"/>
              </w:rPr>
              <w:t xml:space="preserve">, </w:t>
            </w:r>
          </w:p>
          <w:p w14:paraId="7923345D" w14:textId="31FF9CBC" w:rsidR="45FAF570" w:rsidRDefault="45FAF570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S. Mickuvienė</w:t>
            </w:r>
          </w:p>
          <w:p w14:paraId="3296E9BA" w14:textId="748F8904" w:rsidR="6D7E2A89" w:rsidRDefault="6D7E2A89" w:rsidP="76FB38E2">
            <w:pPr>
              <w:rPr>
                <w:sz w:val="24"/>
                <w:szCs w:val="24"/>
              </w:rPr>
            </w:pPr>
          </w:p>
        </w:tc>
      </w:tr>
      <w:tr w:rsidR="7CAD5A39" w14:paraId="6391FDDE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12" w:space="0" w:color="000000" w:themeColor="text1"/>
            </w:tcBorders>
            <w:vAlign w:val="center"/>
          </w:tcPr>
          <w:p w14:paraId="575D5DAB" w14:textId="781AF67D" w:rsidR="626C760F" w:rsidRDefault="626C760F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</w:t>
            </w:r>
            <w:r w:rsidR="5ECEDEBE" w:rsidRPr="76FB38E2">
              <w:rPr>
                <w:sz w:val="24"/>
                <w:szCs w:val="24"/>
              </w:rPr>
              <w:t>4</w:t>
            </w:r>
            <w:r w:rsidRPr="76FB38E2">
              <w:rPr>
                <w:sz w:val="24"/>
                <w:szCs w:val="24"/>
              </w:rPr>
              <w:t xml:space="preserve"> d.</w:t>
            </w:r>
          </w:p>
          <w:p w14:paraId="6B7D0C66" w14:textId="3EFAD03F" w:rsidR="626C760F" w:rsidRDefault="188DC19A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12 val.</w:t>
            </w:r>
            <w:r w:rsidR="626C760F" w:rsidRPr="76FB38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1B478F6B" w14:textId="04A74FF8" w:rsidR="7CAD5A39" w:rsidRDefault="54B17975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Vaikų spektaklis ,,Katinas </w:t>
            </w:r>
            <w:proofErr w:type="spellStart"/>
            <w:r w:rsidRPr="76FB38E2">
              <w:rPr>
                <w:sz w:val="24"/>
                <w:szCs w:val="24"/>
              </w:rPr>
              <w:t>Miegošius</w:t>
            </w:r>
            <w:proofErr w:type="spellEnd"/>
            <w:r w:rsidR="789BAFFC" w:rsidRPr="76FB38E2">
              <w:rPr>
                <w:sz w:val="24"/>
                <w:szCs w:val="24"/>
              </w:rPr>
              <w:t>“</w:t>
            </w:r>
            <w:r w:rsidRPr="76FB38E2">
              <w:rPr>
                <w:sz w:val="24"/>
                <w:szCs w:val="24"/>
              </w:rPr>
              <w:t xml:space="preserve">   1</w:t>
            </w:r>
            <w:r w:rsidR="61BC21BE" w:rsidRPr="76FB38E2">
              <w:rPr>
                <w:sz w:val="24"/>
                <w:szCs w:val="24"/>
              </w:rPr>
              <w:t>–</w:t>
            </w:r>
            <w:r w:rsidRPr="76FB38E2">
              <w:rPr>
                <w:sz w:val="24"/>
                <w:szCs w:val="24"/>
              </w:rPr>
              <w:t>4 klasių mokiniams</w:t>
            </w:r>
            <w:r w:rsidR="5A259892" w:rsidRPr="76FB38E2">
              <w:rPr>
                <w:sz w:val="24"/>
                <w:szCs w:val="24"/>
              </w:rPr>
              <w:t xml:space="preserve"> Veliuonos bibliotekoje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101EBD" w14:textId="47158E79" w:rsidR="0875A9FE" w:rsidRDefault="54B17975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G. Jokubauskienė</w:t>
            </w:r>
          </w:p>
        </w:tc>
      </w:tr>
      <w:tr w:rsidR="7CAD5A39" w14:paraId="38565215" w14:textId="77777777" w:rsidTr="76FB38E2">
        <w:trPr>
          <w:cantSplit/>
          <w:trHeight w:val="300"/>
        </w:trPr>
        <w:tc>
          <w:tcPr>
            <w:tcW w:w="1725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47FA94F1" w14:textId="584ECF44" w:rsidR="045D1211" w:rsidRDefault="045D1211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15 d. 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571FDB30" w14:textId="01B7C576" w:rsidR="045D1211" w:rsidRDefault="045D1211" w:rsidP="7CAD5A39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Paskaita-praktinis užsiėmimas ,,Asmens higiena</w:t>
            </w:r>
            <w:r w:rsidR="63AF2CCC" w:rsidRPr="76FB38E2">
              <w:rPr>
                <w:sz w:val="24"/>
                <w:szCs w:val="24"/>
              </w:rPr>
              <w:t>“</w:t>
            </w:r>
            <w:r w:rsidRPr="76FB38E2">
              <w:rPr>
                <w:sz w:val="24"/>
                <w:szCs w:val="24"/>
              </w:rPr>
              <w:t xml:space="preserve">, skirtas </w:t>
            </w:r>
            <w:r w:rsidR="02F787CB" w:rsidRPr="76FB38E2">
              <w:rPr>
                <w:sz w:val="24"/>
                <w:szCs w:val="24"/>
              </w:rPr>
              <w:t xml:space="preserve"> Klausučių Stasio Santvaros skyriaus</w:t>
            </w:r>
            <w:r w:rsidRPr="76FB38E2">
              <w:rPr>
                <w:sz w:val="24"/>
                <w:szCs w:val="24"/>
              </w:rPr>
              <w:t xml:space="preserve">   PUG ugdytiniams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959C91" w14:textId="17FE289B" w:rsidR="045D1211" w:rsidRDefault="045D1211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 V. </w:t>
            </w:r>
            <w:proofErr w:type="spellStart"/>
            <w:r w:rsidRPr="76FB38E2">
              <w:rPr>
                <w:sz w:val="24"/>
                <w:szCs w:val="24"/>
              </w:rPr>
              <w:t>Veverskienė</w:t>
            </w:r>
            <w:proofErr w:type="spellEnd"/>
          </w:p>
        </w:tc>
      </w:tr>
      <w:tr w:rsidR="76FB38E2" w14:paraId="2D35DAA3" w14:textId="77777777" w:rsidTr="76FB38E2">
        <w:trPr>
          <w:cantSplit/>
          <w:trHeight w:val="300"/>
        </w:trPr>
        <w:tc>
          <w:tcPr>
            <w:tcW w:w="1725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5E1098DA" w14:textId="123FC93B" w:rsidR="62DE02DF" w:rsidRDefault="62DE02DF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15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56417BA0" w14:textId="4B5F1F19" w:rsidR="62DE02DF" w:rsidRDefault="62DE02DF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Akcija, skirta Tolerancijos dienai paminėti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46A4F5" w14:textId="75C9BDA8" w:rsidR="62DE02DF" w:rsidRDefault="62DE02DF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R. Klasauskaitė</w:t>
            </w:r>
            <w:r w:rsidR="59646F71" w:rsidRPr="76FB38E2">
              <w:rPr>
                <w:sz w:val="24"/>
                <w:szCs w:val="24"/>
              </w:rPr>
              <w:t>,</w:t>
            </w:r>
          </w:p>
          <w:p w14:paraId="7F94F47C" w14:textId="2B6012A7" w:rsidR="59646F71" w:rsidRDefault="59646F71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S. Mickuvienė,</w:t>
            </w:r>
          </w:p>
          <w:p w14:paraId="47D0EC9D" w14:textId="187C1797" w:rsidR="59646F71" w:rsidRDefault="59646F71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 L. </w:t>
            </w:r>
            <w:proofErr w:type="spellStart"/>
            <w:r w:rsidRPr="76FB38E2">
              <w:rPr>
                <w:sz w:val="24"/>
                <w:szCs w:val="24"/>
              </w:rPr>
              <w:t>Janutė</w:t>
            </w:r>
            <w:proofErr w:type="spellEnd"/>
          </w:p>
          <w:p w14:paraId="7C214DAC" w14:textId="4F487524" w:rsidR="76FB38E2" w:rsidRDefault="76FB38E2" w:rsidP="76FB38E2">
            <w:pPr>
              <w:rPr>
                <w:sz w:val="24"/>
                <w:szCs w:val="24"/>
              </w:rPr>
            </w:pPr>
          </w:p>
        </w:tc>
      </w:tr>
      <w:tr w:rsidR="6EB03CDF" w14:paraId="2BF006A2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147BAB74" w14:textId="582388D0" w:rsidR="28757298" w:rsidRDefault="28757298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lastRenderedPageBreak/>
              <w:t>15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0E508C05" w14:textId="23757270" w:rsidR="0C34D6C4" w:rsidRDefault="0C34D6C4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„Pelėdžiukų“ grupės vaikų kūrybinių darbų paroda „Vėjo malūnėlis“, skirta </w:t>
            </w:r>
            <w:r w:rsidR="3A42DE07" w:rsidRPr="76FB38E2">
              <w:rPr>
                <w:sz w:val="24"/>
                <w:szCs w:val="24"/>
              </w:rPr>
              <w:t>Tarptautinei tolerancijos dienai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FCBD0FB" w14:textId="740546E9" w:rsidR="3A42DE07" w:rsidRDefault="3A42DE07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V. Masaitienė</w:t>
            </w:r>
          </w:p>
        </w:tc>
      </w:tr>
      <w:tr w:rsidR="11584FAF" w14:paraId="1ABA96E6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323AE984" w14:textId="4D14C45C" w:rsidR="5D65F281" w:rsidRDefault="4FAB104B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16 d.</w:t>
            </w:r>
          </w:p>
          <w:p w14:paraId="08110E00" w14:textId="1B650D7D" w:rsidR="5D65F281" w:rsidRDefault="4FAB104B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14.00 val.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609B6ABC" w14:textId="1604BCF2" w:rsidR="5D65F281" w:rsidRDefault="4FAB104B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Tinklinio varžybos ,,Seredžius-Vilkija</w:t>
            </w:r>
            <w:r w:rsidR="2D7A456B" w:rsidRPr="76FB38E2">
              <w:rPr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F134C2" w14:textId="2A744660" w:rsidR="11584FAF" w:rsidRDefault="3911E994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 </w:t>
            </w:r>
          </w:p>
          <w:p w14:paraId="53CB034E" w14:textId="06E7299D" w:rsidR="11584FAF" w:rsidRDefault="3911E994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V. </w:t>
            </w:r>
            <w:proofErr w:type="spellStart"/>
            <w:r w:rsidRPr="76FB38E2">
              <w:rPr>
                <w:sz w:val="24"/>
                <w:szCs w:val="24"/>
              </w:rPr>
              <w:t>Sutranavičius</w:t>
            </w:r>
            <w:proofErr w:type="spellEnd"/>
          </w:p>
        </w:tc>
      </w:tr>
      <w:tr w:rsidR="5BE1B98E" w14:paraId="436845E5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3CD72132" w14:textId="17B50100" w:rsidR="6DDC7CD2" w:rsidRDefault="1CADC2E5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20 d</w:t>
            </w:r>
            <w:r w:rsidR="2EDDD603" w:rsidRPr="76FB38E2">
              <w:rPr>
                <w:sz w:val="24"/>
                <w:szCs w:val="24"/>
              </w:rPr>
              <w:t>.</w:t>
            </w:r>
          </w:p>
          <w:p w14:paraId="25C367FD" w14:textId="7C357BC8" w:rsidR="6DDC7CD2" w:rsidRDefault="2EDDD603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14.00 val.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3647A820" w14:textId="685E4210" w:rsidR="6DDC7CD2" w:rsidRDefault="491473EF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Susitikimas su natūralios medicinos sveikatos centro ,,</w:t>
            </w:r>
            <w:proofErr w:type="spellStart"/>
            <w:r w:rsidRPr="76FB38E2">
              <w:rPr>
                <w:color w:val="000000" w:themeColor="text1"/>
                <w:sz w:val="24"/>
                <w:szCs w:val="24"/>
              </w:rPr>
              <w:t>Vilkakora</w:t>
            </w:r>
            <w:proofErr w:type="spellEnd"/>
            <w:r w:rsidR="52C3A64A" w:rsidRPr="76FB38E2">
              <w:rPr>
                <w:color w:val="000000" w:themeColor="text1"/>
                <w:sz w:val="24"/>
                <w:szCs w:val="24"/>
              </w:rPr>
              <w:t>“</w:t>
            </w:r>
            <w:r w:rsidRPr="76FB38E2">
              <w:rPr>
                <w:color w:val="000000" w:themeColor="text1"/>
                <w:sz w:val="24"/>
                <w:szCs w:val="24"/>
              </w:rPr>
              <w:t xml:space="preserve"> gydytoju Tomu </w:t>
            </w:r>
            <w:proofErr w:type="spellStart"/>
            <w:r w:rsidRPr="76FB38E2">
              <w:rPr>
                <w:color w:val="000000" w:themeColor="text1"/>
                <w:sz w:val="24"/>
                <w:szCs w:val="24"/>
              </w:rPr>
              <w:t>Viliūnu</w:t>
            </w:r>
            <w:proofErr w:type="spellEnd"/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EA1883" w14:textId="6D41F5EA" w:rsidR="6DDC7CD2" w:rsidRDefault="531F67FC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M. Baršauskienė</w:t>
            </w:r>
          </w:p>
        </w:tc>
      </w:tr>
      <w:tr w:rsidR="7CAD5A39" w14:paraId="30B21F21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39761BE0" w14:textId="38D5A3A7" w:rsidR="3C0DFB08" w:rsidRDefault="3C0DFB08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21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5CD8627E" w14:textId="00DF176F" w:rsidR="3C0DFB08" w:rsidRDefault="3C0DFB08" w:rsidP="7CAD5A39">
            <w:pPr>
              <w:jc w:val="both"/>
              <w:rPr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Prevencinės programos ,,Gyvai“ užsiėmimas, skirtas 6-os klasės mokiniams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59C98F" w14:textId="28B7848D" w:rsidR="3C0DFB08" w:rsidRDefault="3C0DFB08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 S. Mickuvienė</w:t>
            </w:r>
          </w:p>
        </w:tc>
      </w:tr>
      <w:tr w:rsidR="7CAD5A39" w14:paraId="7BC557B7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73CE9183" w14:textId="5B91D1A4" w:rsidR="2ABFF5A8" w:rsidRDefault="2ABFF5A8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21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3E24E6D1" w14:textId="28169B5C" w:rsidR="2ABFF5A8" w:rsidRDefault="2ABFF5A8" w:rsidP="7CAD5A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Kalbinės ritmikos projektas „ Žaidžiame kalbą“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44CB51" w14:textId="0903AC52" w:rsidR="2ABFF5A8" w:rsidRDefault="2ABFF5A8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A.</w:t>
            </w:r>
            <w:r w:rsidR="222F48FE" w:rsidRPr="76FB38E2">
              <w:rPr>
                <w:sz w:val="24"/>
                <w:szCs w:val="24"/>
              </w:rPr>
              <w:t xml:space="preserve"> </w:t>
            </w:r>
            <w:proofErr w:type="spellStart"/>
            <w:r w:rsidRPr="76FB38E2">
              <w:rPr>
                <w:sz w:val="24"/>
                <w:szCs w:val="24"/>
              </w:rPr>
              <w:t>Št</w:t>
            </w:r>
            <w:r w:rsidR="11062288" w:rsidRPr="76FB38E2">
              <w:rPr>
                <w:sz w:val="24"/>
                <w:szCs w:val="24"/>
              </w:rPr>
              <w:t>ulienė</w:t>
            </w:r>
            <w:proofErr w:type="spellEnd"/>
          </w:p>
          <w:p w14:paraId="27E8FA93" w14:textId="567F6F7C" w:rsidR="2ABFF5A8" w:rsidRDefault="2ABFF5A8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V. Greičiuvienė,</w:t>
            </w:r>
          </w:p>
          <w:p w14:paraId="63C0ED3F" w14:textId="4F949CE3" w:rsidR="2ABFF5A8" w:rsidRDefault="2ABFF5A8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 </w:t>
            </w:r>
            <w:r w:rsidR="0852EEE8" w:rsidRPr="76FB38E2">
              <w:rPr>
                <w:sz w:val="24"/>
                <w:szCs w:val="24"/>
              </w:rPr>
              <w:t>J.</w:t>
            </w:r>
            <w:r w:rsidR="599137A0" w:rsidRPr="76FB38E2">
              <w:rPr>
                <w:sz w:val="24"/>
                <w:szCs w:val="24"/>
              </w:rPr>
              <w:t xml:space="preserve"> </w:t>
            </w:r>
            <w:proofErr w:type="spellStart"/>
            <w:r w:rsidR="0852EEE8" w:rsidRPr="76FB38E2">
              <w:rPr>
                <w:sz w:val="24"/>
                <w:szCs w:val="24"/>
              </w:rPr>
              <w:t>Ordinienė</w:t>
            </w:r>
            <w:proofErr w:type="spellEnd"/>
          </w:p>
        </w:tc>
      </w:tr>
      <w:tr w:rsidR="7CAD5A39" w14:paraId="7EE9DE7D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7C19E647" w14:textId="05AA6A14" w:rsidR="654BD732" w:rsidRDefault="654BD732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21 d. 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6B0D57B2" w14:textId="2DD3038D" w:rsidR="3E440F2D" w:rsidRDefault="3E440F2D" w:rsidP="76FB38E2">
            <w:pPr>
              <w:spacing w:after="160" w:line="257" w:lineRule="auto"/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Tarptautinei nerūkymo dienai skirta paskaita ,,Rūkymo žala</w:t>
            </w:r>
            <w:r w:rsidR="039AFB10" w:rsidRPr="76FB38E2">
              <w:rPr>
                <w:sz w:val="24"/>
                <w:szCs w:val="24"/>
              </w:rPr>
              <w:t>“</w:t>
            </w:r>
            <w:r w:rsidRPr="76FB38E2">
              <w:rPr>
                <w:sz w:val="24"/>
                <w:szCs w:val="24"/>
              </w:rPr>
              <w:t xml:space="preserve">  7 klasės mokiniams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D8ECD6" w14:textId="2F0DF8AD" w:rsidR="749704EA" w:rsidRDefault="749704EA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 V. </w:t>
            </w:r>
            <w:proofErr w:type="spellStart"/>
            <w:r w:rsidRPr="76FB38E2">
              <w:rPr>
                <w:sz w:val="24"/>
                <w:szCs w:val="24"/>
              </w:rPr>
              <w:t>Veverskienė</w:t>
            </w:r>
            <w:proofErr w:type="spellEnd"/>
            <w:r w:rsidRPr="76FB38E2">
              <w:rPr>
                <w:sz w:val="24"/>
                <w:szCs w:val="24"/>
              </w:rPr>
              <w:t>,</w:t>
            </w:r>
          </w:p>
          <w:p w14:paraId="68F30555" w14:textId="2FAD85B4" w:rsidR="749704EA" w:rsidRDefault="749704EA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 S. Mickuvienė</w:t>
            </w:r>
          </w:p>
        </w:tc>
      </w:tr>
      <w:tr w:rsidR="7CAD5A39" w14:paraId="2D72AAE0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05DB55D9" w14:textId="24206D8F" w:rsidR="6939DB36" w:rsidRDefault="6939DB36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22 d. 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27F984C1" w14:textId="6A27CE6F" w:rsidR="66F6AC85" w:rsidRDefault="66F6AC85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Dalyvavimas matematikos olimpiados III etape Klaipėdoje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B247F7" w14:textId="1CEFAD49" w:rsidR="66F6AC85" w:rsidRDefault="66F6AC85" w:rsidP="7CAD5A39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L. Šukauskienė</w:t>
            </w:r>
          </w:p>
          <w:p w14:paraId="70335942" w14:textId="2257412C" w:rsidR="66F6AC85" w:rsidRDefault="66F6AC85" w:rsidP="7CAD5A39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O. </w:t>
            </w:r>
            <w:proofErr w:type="spellStart"/>
            <w:r w:rsidRPr="76FB38E2">
              <w:rPr>
                <w:sz w:val="24"/>
                <w:szCs w:val="24"/>
              </w:rPr>
              <w:t>Gudžiūnienė</w:t>
            </w:r>
            <w:proofErr w:type="spellEnd"/>
          </w:p>
        </w:tc>
      </w:tr>
      <w:tr w:rsidR="46DFB2E6" w14:paraId="73DF1686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10B022FF" w14:textId="174DFF80" w:rsidR="46DFB2E6" w:rsidRDefault="38B328C4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2</w:t>
            </w:r>
            <w:r w:rsidR="589DA8D8" w:rsidRPr="76FB38E2">
              <w:rPr>
                <w:sz w:val="24"/>
                <w:szCs w:val="24"/>
              </w:rPr>
              <w:t>3</w:t>
            </w:r>
            <w:r w:rsidRPr="76FB38E2">
              <w:rPr>
                <w:sz w:val="24"/>
                <w:szCs w:val="24"/>
              </w:rPr>
              <w:t xml:space="preserve"> d.</w:t>
            </w:r>
          </w:p>
          <w:p w14:paraId="1D2077A0" w14:textId="3E58EA57" w:rsidR="46DFB2E6" w:rsidRDefault="38B328C4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</w:t>
            </w:r>
            <w:r w:rsidR="033A45B8" w:rsidRPr="76FB38E2">
              <w:rPr>
                <w:sz w:val="24"/>
                <w:szCs w:val="24"/>
              </w:rPr>
              <w:t>6</w:t>
            </w:r>
            <w:r w:rsidRPr="76FB38E2">
              <w:rPr>
                <w:sz w:val="24"/>
                <w:szCs w:val="24"/>
              </w:rPr>
              <w:t>.00 val.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7366AE15" w14:textId="5CBA202C" w:rsidR="46DFB2E6" w:rsidRDefault="13DB7280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Renatos Karvelis knygos ,,m0ter0s</w:t>
            </w:r>
            <w:r w:rsidR="690D4DDA" w:rsidRPr="76FB38E2">
              <w:rPr>
                <w:sz w:val="24"/>
                <w:szCs w:val="24"/>
              </w:rPr>
              <w:t>“</w:t>
            </w:r>
            <w:r w:rsidRPr="76FB38E2">
              <w:rPr>
                <w:color w:val="000000" w:themeColor="text1"/>
                <w:sz w:val="24"/>
                <w:szCs w:val="24"/>
              </w:rPr>
              <w:t xml:space="preserve"> pristatymas MŪZŲ VAKARAS. Renginyje dalyvauja Vilkijos </w:t>
            </w:r>
            <w:proofErr w:type="spellStart"/>
            <w:r w:rsidRPr="76FB38E2">
              <w:rPr>
                <w:color w:val="000000" w:themeColor="text1"/>
                <w:sz w:val="24"/>
                <w:szCs w:val="24"/>
              </w:rPr>
              <w:t>kc</w:t>
            </w:r>
            <w:proofErr w:type="spellEnd"/>
            <w:r w:rsidRPr="76FB38E2">
              <w:rPr>
                <w:color w:val="000000" w:themeColor="text1"/>
                <w:sz w:val="24"/>
                <w:szCs w:val="24"/>
              </w:rPr>
              <w:t xml:space="preserve"> vokalinis ansamblis ,,Nona</w:t>
            </w:r>
            <w:r w:rsidR="64A69408" w:rsidRPr="76FB38E2">
              <w:rPr>
                <w:sz w:val="24"/>
                <w:szCs w:val="24"/>
              </w:rPr>
              <w:t>“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7B1249" w14:textId="1E9E464E" w:rsidR="46DFB2E6" w:rsidRDefault="45B95CB8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M. Baršauskienė</w:t>
            </w:r>
          </w:p>
        </w:tc>
      </w:tr>
      <w:tr w:rsidR="7CAD5A39" w14:paraId="1F99CD76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2BEDF937" w14:textId="5EE4F7D9" w:rsidR="3294A355" w:rsidRDefault="3294A355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25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40493D65" w14:textId="732FA320" w:rsidR="435DFFE1" w:rsidRDefault="435DFFE1" w:rsidP="7CAD5A39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Paskaita-praktinis užsiėmimas ,,Asmens higiena</w:t>
            </w:r>
            <w:r w:rsidR="7EDF9C49" w:rsidRPr="76FB38E2">
              <w:rPr>
                <w:sz w:val="24"/>
                <w:szCs w:val="24"/>
              </w:rPr>
              <w:t xml:space="preserve">, </w:t>
            </w:r>
            <w:r w:rsidRPr="76FB38E2">
              <w:rPr>
                <w:sz w:val="24"/>
                <w:szCs w:val="24"/>
              </w:rPr>
              <w:t xml:space="preserve"> </w:t>
            </w:r>
            <w:r w:rsidR="2E140B5A" w:rsidRPr="76FB38E2">
              <w:rPr>
                <w:sz w:val="24"/>
                <w:szCs w:val="24"/>
              </w:rPr>
              <w:t>Seredžiaus skyriaus –</w:t>
            </w:r>
            <w:r w:rsidR="36E7258B" w:rsidRPr="76FB38E2">
              <w:rPr>
                <w:sz w:val="24"/>
                <w:szCs w:val="24"/>
              </w:rPr>
              <w:t xml:space="preserve"> </w:t>
            </w:r>
            <w:r w:rsidR="2E140B5A" w:rsidRPr="76FB38E2">
              <w:rPr>
                <w:sz w:val="24"/>
                <w:szCs w:val="24"/>
              </w:rPr>
              <w:t>daugiafunkcinio centro PU</w:t>
            </w:r>
            <w:r w:rsidR="7489247E" w:rsidRPr="76FB38E2">
              <w:rPr>
                <w:sz w:val="24"/>
                <w:szCs w:val="24"/>
              </w:rPr>
              <w:t>G</w:t>
            </w:r>
            <w:r w:rsidR="2E140B5A" w:rsidRPr="76FB38E2">
              <w:rPr>
                <w:sz w:val="24"/>
                <w:szCs w:val="24"/>
              </w:rPr>
              <w:t xml:space="preserve"> ugdytiniams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276F1D" w14:textId="0B814C00" w:rsidR="2E140B5A" w:rsidRDefault="2E140B5A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 V. </w:t>
            </w:r>
            <w:proofErr w:type="spellStart"/>
            <w:r w:rsidRPr="76FB38E2">
              <w:rPr>
                <w:sz w:val="24"/>
                <w:szCs w:val="24"/>
              </w:rPr>
              <w:t>Veverskienė</w:t>
            </w:r>
            <w:proofErr w:type="spellEnd"/>
          </w:p>
        </w:tc>
      </w:tr>
      <w:tr w:rsidR="7CAD5A39" w14:paraId="51A27F81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0B5931D7" w14:textId="1A21AF36" w:rsidR="2538FBE4" w:rsidRDefault="2538FBE4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25</w:t>
            </w:r>
            <w:r w:rsidR="035D89DC" w:rsidRPr="76FB38E2">
              <w:rPr>
                <w:sz w:val="24"/>
                <w:szCs w:val="24"/>
              </w:rPr>
              <w:t>–</w:t>
            </w:r>
            <w:r w:rsidRPr="76FB38E2">
              <w:rPr>
                <w:sz w:val="24"/>
                <w:szCs w:val="24"/>
              </w:rPr>
              <w:t xml:space="preserve">29 d. 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71BA2F01" w14:textId="05D4EE07" w:rsidR="2538FBE4" w:rsidRDefault="2538FBE4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76FB38E2">
              <w:rPr>
                <w:sz w:val="24"/>
                <w:szCs w:val="24"/>
              </w:rPr>
              <w:t>Adventinio</w:t>
            </w:r>
            <w:proofErr w:type="spellEnd"/>
            <w:r w:rsidRPr="76FB38E2">
              <w:rPr>
                <w:sz w:val="24"/>
                <w:szCs w:val="24"/>
              </w:rPr>
              <w:t xml:space="preserve"> vainiko kūrimas</w:t>
            </w:r>
            <w:r w:rsidRPr="76FB38E2">
              <w:rPr>
                <w:color w:val="000000" w:themeColor="text1"/>
                <w:sz w:val="24"/>
                <w:szCs w:val="24"/>
              </w:rPr>
              <w:t xml:space="preserve"> Seredžiaus Stasio Šimkaus skyriaus - daugiafunkcio centro </w:t>
            </w:r>
            <w:r w:rsidR="24B3911A" w:rsidRPr="76FB38E2">
              <w:rPr>
                <w:color w:val="000000" w:themeColor="text1"/>
                <w:sz w:val="24"/>
                <w:szCs w:val="24"/>
              </w:rPr>
              <w:t xml:space="preserve">IU grupės </w:t>
            </w:r>
            <w:r w:rsidR="71FF8B73" w:rsidRPr="76FB38E2">
              <w:rPr>
                <w:color w:val="000000" w:themeColor="text1"/>
                <w:sz w:val="24"/>
                <w:szCs w:val="24"/>
              </w:rPr>
              <w:t>ugdytiniams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62592C" w14:textId="1FDC6614" w:rsidR="6A1FC09E" w:rsidRDefault="6A1FC09E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R</w:t>
            </w:r>
            <w:r w:rsidR="24B3911A" w:rsidRPr="76FB38E2">
              <w:rPr>
                <w:sz w:val="24"/>
                <w:szCs w:val="24"/>
              </w:rPr>
              <w:t xml:space="preserve">. </w:t>
            </w:r>
            <w:proofErr w:type="spellStart"/>
            <w:r w:rsidR="24B3911A" w:rsidRPr="76FB38E2">
              <w:rPr>
                <w:sz w:val="24"/>
                <w:szCs w:val="24"/>
              </w:rPr>
              <w:t>Bukauskienė</w:t>
            </w:r>
            <w:proofErr w:type="spellEnd"/>
          </w:p>
        </w:tc>
      </w:tr>
      <w:tr w:rsidR="7CAD5A39" w14:paraId="4244C54E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27D76EC7" w14:textId="1868C0CA" w:rsidR="341804E7" w:rsidRDefault="341804E7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26 d. 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07DA113A" w14:textId="4B490077" w:rsidR="341804E7" w:rsidRDefault="341804E7" w:rsidP="7CAD5A39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Paskaita-praktinis užsiėmimas ,,Asmens higiena</w:t>
            </w:r>
            <w:r w:rsidR="24D3F86F" w:rsidRPr="76FB38E2">
              <w:rPr>
                <w:sz w:val="24"/>
                <w:szCs w:val="24"/>
              </w:rPr>
              <w:t>“</w:t>
            </w:r>
            <w:r w:rsidRPr="76FB38E2">
              <w:rPr>
                <w:sz w:val="24"/>
                <w:szCs w:val="24"/>
              </w:rPr>
              <w:t xml:space="preserve">, </w:t>
            </w:r>
            <w:r w:rsidR="22D9A886" w:rsidRPr="76FB38E2">
              <w:rPr>
                <w:sz w:val="24"/>
                <w:szCs w:val="24"/>
              </w:rPr>
              <w:t>s</w:t>
            </w:r>
            <w:r w:rsidRPr="76FB38E2">
              <w:rPr>
                <w:sz w:val="24"/>
                <w:szCs w:val="24"/>
              </w:rPr>
              <w:t>kirta 1 klasės mokiniams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62CF8A" w14:textId="16B72D7D" w:rsidR="341804E7" w:rsidRDefault="341804E7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 V. </w:t>
            </w:r>
            <w:proofErr w:type="spellStart"/>
            <w:r w:rsidRPr="76FB38E2">
              <w:rPr>
                <w:sz w:val="24"/>
                <w:szCs w:val="24"/>
              </w:rPr>
              <w:t>Veverskienė</w:t>
            </w:r>
            <w:proofErr w:type="spellEnd"/>
          </w:p>
          <w:p w14:paraId="482BCAB6" w14:textId="34B7B349" w:rsidR="341804E7" w:rsidRDefault="341804E7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S. Mickuvienė</w:t>
            </w:r>
          </w:p>
        </w:tc>
      </w:tr>
      <w:tr w:rsidR="7CAD5A39" w14:paraId="6B51D6A0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265D9C0D" w14:textId="36D08240" w:rsidR="5C644721" w:rsidRDefault="5C644721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28 d. 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2CDA87CC" w14:textId="2D64FC57" w:rsidR="5C644721" w:rsidRDefault="5C644721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Vaikų spektaklis ,,Katinas </w:t>
            </w:r>
            <w:proofErr w:type="spellStart"/>
            <w:r w:rsidRPr="76FB38E2">
              <w:rPr>
                <w:sz w:val="24"/>
                <w:szCs w:val="24"/>
              </w:rPr>
              <w:t>Miegošius</w:t>
            </w:r>
            <w:proofErr w:type="spellEnd"/>
            <w:r w:rsidRPr="76FB38E2">
              <w:rPr>
                <w:sz w:val="24"/>
                <w:szCs w:val="24"/>
              </w:rPr>
              <w:t xml:space="preserve">” Klausučių Stasio </w:t>
            </w:r>
            <w:proofErr w:type="spellStart"/>
            <w:r w:rsidRPr="76FB38E2">
              <w:rPr>
                <w:sz w:val="24"/>
                <w:szCs w:val="24"/>
              </w:rPr>
              <w:t>Santvaro</w:t>
            </w:r>
            <w:proofErr w:type="spellEnd"/>
            <w:r w:rsidRPr="76FB38E2">
              <w:rPr>
                <w:sz w:val="24"/>
                <w:szCs w:val="24"/>
              </w:rPr>
              <w:t xml:space="preserve"> skyriaus</w:t>
            </w:r>
            <w:r w:rsidR="13188F60" w:rsidRPr="76FB38E2">
              <w:rPr>
                <w:sz w:val="24"/>
                <w:szCs w:val="24"/>
              </w:rPr>
              <w:t xml:space="preserve">  IU, PU grupių vaikams ir 1</w:t>
            </w:r>
            <w:r w:rsidR="3D553953" w:rsidRPr="76FB38E2">
              <w:rPr>
                <w:sz w:val="24"/>
                <w:szCs w:val="24"/>
              </w:rPr>
              <w:t>–</w:t>
            </w:r>
            <w:r w:rsidR="13188F60" w:rsidRPr="76FB38E2">
              <w:rPr>
                <w:sz w:val="24"/>
                <w:szCs w:val="24"/>
              </w:rPr>
              <w:t>4 klasių mokiniams.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055519" w14:textId="0CBCC526" w:rsidR="13188F60" w:rsidRDefault="13188F60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D. Jokimienė</w:t>
            </w:r>
          </w:p>
        </w:tc>
      </w:tr>
      <w:tr w:rsidR="6EB03CDF" w14:paraId="30428B8B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0A4E9D18" w14:textId="0E989A73" w:rsidR="0FAD646F" w:rsidRDefault="0FAD646F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28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6684DEB9" w14:textId="2225B12C" w:rsidR="0FAD646F" w:rsidRDefault="0FAD646F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Etnokultūrinė muzikinė pramoga</w:t>
            </w:r>
            <w:r w:rsidR="4834C162" w:rsidRPr="76FB38E2">
              <w:rPr>
                <w:sz w:val="24"/>
                <w:szCs w:val="24"/>
              </w:rPr>
              <w:t xml:space="preserve"> „Jurgeli, meistreli“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BA473F" w14:textId="3E796465" w:rsidR="30465633" w:rsidRDefault="30465633" w:rsidP="76FB38E2">
            <w:pPr>
              <w:spacing w:line="259" w:lineRule="auto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O. </w:t>
            </w:r>
            <w:proofErr w:type="spellStart"/>
            <w:r w:rsidRPr="76FB38E2">
              <w:rPr>
                <w:sz w:val="24"/>
                <w:szCs w:val="24"/>
              </w:rPr>
              <w:t>Yurenene</w:t>
            </w:r>
            <w:proofErr w:type="spellEnd"/>
          </w:p>
          <w:p w14:paraId="4791F29E" w14:textId="52232112" w:rsidR="30465633" w:rsidRDefault="30465633" w:rsidP="76FB38E2">
            <w:pPr>
              <w:spacing w:line="259" w:lineRule="auto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V. Greičiuvienė</w:t>
            </w:r>
          </w:p>
          <w:p w14:paraId="1B8ACB82" w14:textId="604A3F30" w:rsidR="30465633" w:rsidRDefault="30465633" w:rsidP="76FB38E2">
            <w:pPr>
              <w:spacing w:line="259" w:lineRule="auto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V. Masaitienė</w:t>
            </w:r>
          </w:p>
          <w:p w14:paraId="11AED913" w14:textId="7DE089FE" w:rsidR="30465633" w:rsidRDefault="30465633" w:rsidP="76FB38E2">
            <w:pPr>
              <w:spacing w:line="259" w:lineRule="auto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J. </w:t>
            </w:r>
            <w:proofErr w:type="spellStart"/>
            <w:r w:rsidRPr="76FB38E2">
              <w:rPr>
                <w:sz w:val="24"/>
                <w:szCs w:val="24"/>
              </w:rPr>
              <w:t>Ordinienė</w:t>
            </w:r>
            <w:proofErr w:type="spellEnd"/>
          </w:p>
        </w:tc>
      </w:tr>
      <w:tr w:rsidR="7CAD5A39" w14:paraId="7FBEEBE2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14651A0B" w14:textId="27339DF1" w:rsidR="054AA2E9" w:rsidRDefault="054AA2E9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29 d. 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40D863B6" w14:textId="631E7038" w:rsidR="054AA2E9" w:rsidRDefault="054AA2E9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 xml:space="preserve">Veliuonos Antano ir Jono Juškų gimnazijos, Seredžiaus Stasio Šimkaus skyriaus - daugiafunkcio centro ir Klausučių Stasio </w:t>
            </w:r>
            <w:proofErr w:type="spellStart"/>
            <w:r w:rsidRPr="76FB38E2">
              <w:rPr>
                <w:color w:val="000000" w:themeColor="text1"/>
                <w:sz w:val="24"/>
                <w:szCs w:val="24"/>
              </w:rPr>
              <w:t>Santvaro</w:t>
            </w:r>
            <w:proofErr w:type="spellEnd"/>
            <w:r w:rsidRPr="76FB38E2">
              <w:rPr>
                <w:color w:val="000000" w:themeColor="text1"/>
                <w:sz w:val="24"/>
                <w:szCs w:val="24"/>
              </w:rPr>
              <w:t xml:space="preserve"> skyriaus 1</w:t>
            </w:r>
            <w:r w:rsidR="2FEEA6C1" w:rsidRPr="76FB38E2">
              <w:rPr>
                <w:sz w:val="24"/>
                <w:szCs w:val="24"/>
              </w:rPr>
              <w:t>–</w:t>
            </w:r>
            <w:r w:rsidRPr="76FB38E2">
              <w:rPr>
                <w:color w:val="000000" w:themeColor="text1"/>
                <w:sz w:val="24"/>
                <w:szCs w:val="24"/>
              </w:rPr>
              <w:t xml:space="preserve">4 klasių mokinių </w:t>
            </w:r>
            <w:r w:rsidR="06E03AE1" w:rsidRPr="76FB38E2">
              <w:rPr>
                <w:color w:val="000000" w:themeColor="text1"/>
                <w:sz w:val="24"/>
                <w:szCs w:val="24"/>
              </w:rPr>
              <w:t>A</w:t>
            </w:r>
            <w:r w:rsidRPr="76FB38E2">
              <w:rPr>
                <w:color w:val="000000" w:themeColor="text1"/>
                <w:sz w:val="24"/>
                <w:szCs w:val="24"/>
              </w:rPr>
              <w:t xml:space="preserve">dvento </w:t>
            </w:r>
            <w:proofErr w:type="spellStart"/>
            <w:r w:rsidRPr="76FB38E2">
              <w:rPr>
                <w:color w:val="000000" w:themeColor="text1"/>
                <w:sz w:val="24"/>
                <w:szCs w:val="24"/>
              </w:rPr>
              <w:t>rytmetys</w:t>
            </w:r>
            <w:proofErr w:type="spellEnd"/>
            <w:r w:rsidRPr="76FB38E2">
              <w:rPr>
                <w:color w:val="000000" w:themeColor="text1"/>
                <w:sz w:val="24"/>
                <w:szCs w:val="24"/>
              </w:rPr>
              <w:t xml:space="preserve"> </w:t>
            </w:r>
            <w:r w:rsidR="561034B6" w:rsidRPr="76FB38E2">
              <w:rPr>
                <w:color w:val="000000" w:themeColor="text1"/>
                <w:sz w:val="24"/>
                <w:szCs w:val="24"/>
              </w:rPr>
              <w:t>,,</w:t>
            </w:r>
            <w:r w:rsidRPr="76FB38E2">
              <w:rPr>
                <w:color w:val="000000" w:themeColor="text1"/>
                <w:sz w:val="24"/>
                <w:szCs w:val="24"/>
              </w:rPr>
              <w:t>Eina saulelė aplink dang</w:t>
            </w:r>
            <w:r w:rsidR="4621197D" w:rsidRPr="76FB38E2">
              <w:rPr>
                <w:color w:val="000000" w:themeColor="text1"/>
                <w:sz w:val="24"/>
                <w:szCs w:val="24"/>
              </w:rPr>
              <w:t>ų</w:t>
            </w:r>
            <w:r w:rsidR="4621197D" w:rsidRPr="76FB38E2">
              <w:rPr>
                <w:sz w:val="24"/>
                <w:szCs w:val="24"/>
              </w:rPr>
              <w:t>“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23226B" w14:textId="414151C5" w:rsidR="054AA2E9" w:rsidRDefault="1B9DAB1B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V. </w:t>
            </w:r>
            <w:proofErr w:type="spellStart"/>
            <w:r w:rsidRPr="76FB38E2">
              <w:rPr>
                <w:sz w:val="24"/>
                <w:szCs w:val="24"/>
              </w:rPr>
              <w:t>Jurėnienė</w:t>
            </w:r>
            <w:proofErr w:type="spellEnd"/>
          </w:p>
        </w:tc>
      </w:tr>
      <w:tr w:rsidR="46DFB2E6" w14:paraId="7F0362E5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0606E968" w14:textId="76F4A07E" w:rsidR="46DFB2E6" w:rsidRDefault="45B95CB8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30 d.</w:t>
            </w:r>
          </w:p>
          <w:p w14:paraId="20AD83A9" w14:textId="0887FBCF" w:rsidR="46DFB2E6" w:rsidRDefault="45B95CB8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16.00 val.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29C4A9D1" w14:textId="07D19EC9" w:rsidR="35643CFA" w:rsidRDefault="45B95CB8" w:rsidP="76FB38E2">
            <w:pPr>
              <w:jc w:val="both"/>
              <w:rPr>
                <w:sz w:val="24"/>
                <w:szCs w:val="24"/>
                <w:highlight w:val="white"/>
              </w:rPr>
            </w:pPr>
            <w:r w:rsidRPr="76FB38E2">
              <w:rPr>
                <w:sz w:val="24"/>
                <w:szCs w:val="24"/>
                <w:highlight w:val="white"/>
              </w:rPr>
              <w:t>Krepšinio varžybos ,,Seredžius-Veliuona</w:t>
            </w:r>
            <w:r w:rsidR="5CBC8733" w:rsidRPr="76FB38E2">
              <w:rPr>
                <w:sz w:val="24"/>
                <w:szCs w:val="24"/>
              </w:rPr>
              <w:t>“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77904B" w14:textId="17636A7D" w:rsidR="46DFB2E6" w:rsidRDefault="46DFB2E6" w:rsidP="76FB38E2">
            <w:pPr>
              <w:rPr>
                <w:sz w:val="24"/>
                <w:szCs w:val="24"/>
              </w:rPr>
            </w:pPr>
          </w:p>
          <w:p w14:paraId="6D9009AD" w14:textId="4CE70817" w:rsidR="46DFB2E6" w:rsidRDefault="370695DF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V. </w:t>
            </w:r>
            <w:proofErr w:type="spellStart"/>
            <w:r w:rsidRPr="76FB38E2">
              <w:rPr>
                <w:sz w:val="24"/>
                <w:szCs w:val="24"/>
              </w:rPr>
              <w:t>Sutranavičius</w:t>
            </w:r>
            <w:proofErr w:type="spellEnd"/>
          </w:p>
          <w:p w14:paraId="1E121C0F" w14:textId="0AA16148" w:rsidR="46DFB2E6" w:rsidRDefault="46DFB2E6" w:rsidP="76FB38E2">
            <w:pPr>
              <w:rPr>
                <w:sz w:val="24"/>
                <w:szCs w:val="24"/>
                <w:highlight w:val="white"/>
              </w:rPr>
            </w:pPr>
          </w:p>
        </w:tc>
      </w:tr>
      <w:tr w:rsidR="5BE1B98E" w14:paraId="590DE6C2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746930C8" w14:textId="6B690E90" w:rsidR="3CE35C96" w:rsidRDefault="678961A4" w:rsidP="76FB38E2">
            <w:pPr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Data</w:t>
            </w:r>
            <w:r w:rsidR="25B6087A" w:rsidRPr="76FB38E2">
              <w:rPr>
                <w:sz w:val="24"/>
                <w:szCs w:val="24"/>
              </w:rPr>
              <w:t xml:space="preserve"> ir laikas</w:t>
            </w:r>
            <w:r w:rsidRPr="76FB38E2">
              <w:rPr>
                <w:sz w:val="24"/>
                <w:szCs w:val="24"/>
              </w:rPr>
              <w:t xml:space="preserve"> derinama</w:t>
            </w:r>
            <w:r w:rsidR="44999AEF" w:rsidRPr="76FB38E2">
              <w:rPr>
                <w:sz w:val="24"/>
                <w:szCs w:val="24"/>
              </w:rPr>
              <w:t>s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131C9FC5" w14:textId="360BE8A8" w:rsidR="3CE35C96" w:rsidRDefault="678961A4" w:rsidP="76FB38E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 xml:space="preserve">IVG klasės mokinių </w:t>
            </w:r>
            <w:r w:rsidR="2DF6FCD2" w:rsidRPr="76FB38E2">
              <w:rPr>
                <w:color w:val="000000" w:themeColor="text1"/>
                <w:sz w:val="24"/>
                <w:szCs w:val="24"/>
              </w:rPr>
              <w:t>Kultūros paso edukacija</w:t>
            </w:r>
            <w:r w:rsidR="69BCD12C" w:rsidRPr="76FB38E2">
              <w:rPr>
                <w:color w:val="000000" w:themeColor="text1"/>
                <w:sz w:val="24"/>
                <w:szCs w:val="24"/>
              </w:rPr>
              <w:t xml:space="preserve"> Kaune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2E50BC" w14:textId="475A44AF" w:rsidR="5338C889" w:rsidRDefault="678961A4" w:rsidP="76FB38E2">
            <w:pPr>
              <w:spacing w:line="276" w:lineRule="auto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N. </w:t>
            </w:r>
            <w:proofErr w:type="spellStart"/>
            <w:r w:rsidRPr="76FB38E2">
              <w:rPr>
                <w:sz w:val="24"/>
                <w:szCs w:val="24"/>
              </w:rPr>
              <w:t>Tikhomirova</w:t>
            </w:r>
            <w:proofErr w:type="spellEnd"/>
          </w:p>
        </w:tc>
      </w:tr>
      <w:tr w:rsidR="00665B63" w14:paraId="357A3842" w14:textId="77777777" w:rsidTr="76FB38E2">
        <w:trPr>
          <w:cantSplit/>
          <w:trHeight w:val="300"/>
        </w:trPr>
        <w:tc>
          <w:tcPr>
            <w:tcW w:w="1007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3059344" w14:textId="77777777" w:rsidR="00665B63" w:rsidRDefault="00C07582" w:rsidP="76FB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76FB38E2">
              <w:rPr>
                <w:b/>
                <w:bCs/>
                <w:color w:val="000000" w:themeColor="text1"/>
                <w:sz w:val="24"/>
                <w:szCs w:val="24"/>
              </w:rPr>
              <w:t>Dalyvavimas rajono, respublikiniuose</w:t>
            </w:r>
            <w:r w:rsidRPr="76FB38E2">
              <w:rPr>
                <w:b/>
                <w:bCs/>
                <w:sz w:val="24"/>
                <w:szCs w:val="24"/>
              </w:rPr>
              <w:t xml:space="preserve"> </w:t>
            </w:r>
            <w:r w:rsidRPr="76FB38E2">
              <w:rPr>
                <w:b/>
                <w:bCs/>
                <w:color w:val="000000" w:themeColor="text1"/>
                <w:sz w:val="24"/>
                <w:szCs w:val="24"/>
              </w:rPr>
              <w:t xml:space="preserve"> tarptautiniuose renginiuose</w:t>
            </w:r>
          </w:p>
        </w:tc>
      </w:tr>
      <w:tr w:rsidR="76FB38E2" w14:paraId="19EAADF6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7BB9AEC7" w14:textId="4001D3AB" w:rsidR="49AFF88A" w:rsidRDefault="49AFF88A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4–29 d.</w:t>
            </w:r>
          </w:p>
          <w:p w14:paraId="13E3182E" w14:textId="0314AF2F" w:rsidR="76FB38E2" w:rsidRDefault="76FB38E2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61477E65" w14:textId="4E9FCEAC" w:rsidR="49AFF88A" w:rsidRDefault="49AFF88A" w:rsidP="76FB38E2">
            <w:pPr>
              <w:jc w:val="both"/>
              <w:rPr>
                <w:color w:val="222222"/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Dalyvavimas </w:t>
            </w:r>
            <w:r w:rsidRPr="76FB38E2">
              <w:rPr>
                <w:color w:val="222222"/>
                <w:sz w:val="24"/>
                <w:szCs w:val="24"/>
              </w:rPr>
              <w:t>VšĮ „</w:t>
            </w:r>
            <w:proofErr w:type="spellStart"/>
            <w:r w:rsidRPr="76FB38E2">
              <w:rPr>
                <w:color w:val="222222"/>
                <w:sz w:val="24"/>
                <w:szCs w:val="24"/>
              </w:rPr>
              <w:t>Terra</w:t>
            </w:r>
            <w:proofErr w:type="spellEnd"/>
            <w:r w:rsidRPr="76FB38E2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76FB38E2">
              <w:rPr>
                <w:color w:val="222222"/>
                <w:sz w:val="24"/>
                <w:szCs w:val="24"/>
              </w:rPr>
              <w:t>Publica</w:t>
            </w:r>
            <w:proofErr w:type="spellEnd"/>
            <w:r w:rsidRPr="76FB38E2">
              <w:rPr>
                <w:sz w:val="24"/>
                <w:szCs w:val="24"/>
              </w:rPr>
              <w:t>“</w:t>
            </w:r>
            <w:r w:rsidRPr="76FB38E2">
              <w:rPr>
                <w:color w:val="222222"/>
                <w:sz w:val="24"/>
                <w:szCs w:val="24"/>
              </w:rPr>
              <w:t xml:space="preserve"> programoje ,,Knygų žvaigždės</w:t>
            </w:r>
            <w:r w:rsidRPr="76FB38E2">
              <w:rPr>
                <w:sz w:val="24"/>
                <w:szCs w:val="24"/>
              </w:rPr>
              <w:t xml:space="preserve">“ </w:t>
            </w:r>
            <w:r w:rsidRPr="76FB38E2">
              <w:rPr>
                <w:color w:val="222222"/>
                <w:sz w:val="24"/>
                <w:szCs w:val="24"/>
              </w:rPr>
              <w:t>skaitymuose</w:t>
            </w:r>
          </w:p>
          <w:p w14:paraId="0339D459" w14:textId="0AA10ED9" w:rsidR="76FB38E2" w:rsidRDefault="76FB38E2" w:rsidP="76FB38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287ED0" w14:textId="7C023FF1" w:rsidR="49AFF88A" w:rsidRDefault="49AFF88A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L. Pocienė</w:t>
            </w:r>
          </w:p>
          <w:p w14:paraId="53FA9D38" w14:textId="6EC87D90" w:rsidR="76FB38E2" w:rsidRDefault="76FB38E2" w:rsidP="76FB38E2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76FB38E2" w14:paraId="7894AFB7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5D4643D5" w14:textId="4001D3AB" w:rsidR="49AFF88A" w:rsidRDefault="49AFF88A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4–29 d.</w:t>
            </w:r>
          </w:p>
          <w:p w14:paraId="597B3B2A" w14:textId="01C58E28" w:rsidR="76FB38E2" w:rsidRDefault="76FB38E2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207E5E2F" w14:textId="2A19DD35" w:rsidR="49AFF88A" w:rsidRDefault="49AFF88A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Dalyvavimas respublikiniame ikimokyklinio ir priešmokyklinio ugdymo įstaigų STREAM projekte „Ruduo ir matematika“</w:t>
            </w:r>
          </w:p>
          <w:p w14:paraId="6EF31550" w14:textId="2CE99071" w:rsidR="76FB38E2" w:rsidRDefault="76FB38E2" w:rsidP="76FB38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748AD0" w14:textId="2E5388D8" w:rsidR="49AFF88A" w:rsidRDefault="49AFF88A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V. Masaitienė</w:t>
            </w:r>
          </w:p>
          <w:p w14:paraId="0755DAD7" w14:textId="407EAC3F" w:rsidR="76FB38E2" w:rsidRDefault="76FB38E2" w:rsidP="76FB38E2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76FB38E2" w14:paraId="479CF3E4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1845796C" w14:textId="4001D3AB" w:rsidR="49AFF88A" w:rsidRDefault="49AFF88A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lastRenderedPageBreak/>
              <w:t>4–29 d.</w:t>
            </w:r>
          </w:p>
          <w:p w14:paraId="026938C8" w14:textId="712AC968" w:rsidR="76FB38E2" w:rsidRDefault="76FB38E2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3A7158BC" w14:textId="6FBB56A9" w:rsidR="65E746D8" w:rsidRDefault="65E746D8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P</w:t>
            </w:r>
            <w:r w:rsidR="49AFF88A" w:rsidRPr="76FB38E2">
              <w:rPr>
                <w:sz w:val="24"/>
                <w:szCs w:val="24"/>
              </w:rPr>
              <w:t>riešmokyklinio amžiaus ugdytinių virtualiame kūrybiniame STREAM projekte „Mano vardo raidės“</w:t>
            </w:r>
          </w:p>
          <w:p w14:paraId="7315FA8A" w14:textId="2AF24FD2" w:rsidR="76FB38E2" w:rsidRDefault="76FB38E2" w:rsidP="76FB38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BC23FB" w14:textId="2E5388D8" w:rsidR="49AFF88A" w:rsidRDefault="49AFF88A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V. Masaitienė</w:t>
            </w:r>
          </w:p>
          <w:p w14:paraId="3D368D24" w14:textId="0466C492" w:rsidR="76FB38E2" w:rsidRDefault="76FB38E2" w:rsidP="76FB38E2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7CAD5A39" w14:paraId="43D1F407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406FC9D9" w14:textId="62387F2D" w:rsidR="08BD6406" w:rsidRDefault="13FC31E7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6</w:t>
            </w:r>
            <w:r w:rsidR="08BD6406" w:rsidRPr="76FB38E2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18F8BB62" w14:textId="730106E1" w:rsidR="08BD6406" w:rsidRDefault="08BD6406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Dalyvavimas </w:t>
            </w:r>
            <w:r w:rsidR="1EFEDCA1" w:rsidRPr="76FB38E2">
              <w:rPr>
                <w:sz w:val="24"/>
                <w:szCs w:val="24"/>
              </w:rPr>
              <w:t xml:space="preserve">Jurbarko rajono bendrojo ugdymo kaimo vietovių </w:t>
            </w:r>
            <w:r w:rsidRPr="76FB38E2">
              <w:rPr>
                <w:sz w:val="24"/>
                <w:szCs w:val="24"/>
              </w:rPr>
              <w:t>m</w:t>
            </w:r>
            <w:r w:rsidR="2726AE4C" w:rsidRPr="76FB38E2">
              <w:rPr>
                <w:sz w:val="24"/>
                <w:szCs w:val="24"/>
              </w:rPr>
              <w:t>okyklų (mokinių gim. 2012 m. ir jaunesnių</w:t>
            </w:r>
            <w:r w:rsidR="5C668735" w:rsidRPr="76FB38E2">
              <w:rPr>
                <w:sz w:val="24"/>
                <w:szCs w:val="24"/>
              </w:rPr>
              <w:t>, mergaičių ir berniukų komandos</w:t>
            </w:r>
            <w:r w:rsidR="2726AE4C" w:rsidRPr="76FB38E2">
              <w:rPr>
                <w:sz w:val="24"/>
                <w:szCs w:val="24"/>
              </w:rPr>
              <w:t xml:space="preserve">) kvadrato varžybose 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551A08" w14:textId="6E16F534" w:rsidR="08BD6406" w:rsidRDefault="0C50C1D8" w:rsidP="76FB38E2">
            <w:pPr>
              <w:spacing w:line="259" w:lineRule="auto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Ž. Stankūnas</w:t>
            </w:r>
          </w:p>
        </w:tc>
      </w:tr>
      <w:tr w:rsidR="32271D3A" w14:paraId="1B9A3AD3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4238D246" w14:textId="6B3F88C2" w:rsidR="32271D3A" w:rsidRDefault="32271D3A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11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02874E69" w14:textId="2B74D1E9" w:rsidR="32271D3A" w:rsidRDefault="32271D3A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Dalyvavimas informa</w:t>
            </w:r>
            <w:r w:rsidR="3F769EE6" w:rsidRPr="76FB38E2">
              <w:rPr>
                <w:sz w:val="24"/>
                <w:szCs w:val="24"/>
              </w:rPr>
              <w:t>c</w:t>
            </w:r>
            <w:r w:rsidRPr="76FB38E2">
              <w:rPr>
                <w:sz w:val="24"/>
                <w:szCs w:val="24"/>
              </w:rPr>
              <w:t xml:space="preserve">inio mąstymo konkurse </w:t>
            </w:r>
            <w:r w:rsidR="16BC4FC9" w:rsidRPr="76FB38E2">
              <w:rPr>
                <w:sz w:val="24"/>
                <w:szCs w:val="24"/>
              </w:rPr>
              <w:t>„</w:t>
            </w:r>
            <w:r w:rsidRPr="76FB38E2">
              <w:rPr>
                <w:sz w:val="24"/>
                <w:szCs w:val="24"/>
              </w:rPr>
              <w:t>Bebras</w:t>
            </w:r>
            <w:r w:rsidR="24ECDC20" w:rsidRPr="76FB38E2">
              <w:rPr>
                <w:sz w:val="24"/>
                <w:szCs w:val="24"/>
              </w:rPr>
              <w:t>“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F2696F" w14:textId="41FB12FF" w:rsidR="32271D3A" w:rsidRDefault="32271D3A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L. Šukauskienė</w:t>
            </w:r>
          </w:p>
        </w:tc>
      </w:tr>
      <w:tr w:rsidR="4D2E39B4" w14:paraId="7FE33E4B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64D30352" w14:textId="3590CC1C" w:rsidR="4D2E39B4" w:rsidRDefault="13C16A3E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13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4AB8718D" w14:textId="1DE8930B" w:rsidR="4D2E39B4" w:rsidRDefault="5841551C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IIIG klasės komandos d</w:t>
            </w:r>
            <w:r w:rsidR="18E8C1B7" w:rsidRPr="76FB38E2">
              <w:rPr>
                <w:sz w:val="24"/>
                <w:szCs w:val="24"/>
              </w:rPr>
              <w:t xml:space="preserve">alyvavimas respublikiniame prevenciniame renginyje </w:t>
            </w:r>
            <w:r w:rsidR="1D25A762" w:rsidRPr="76FB38E2">
              <w:rPr>
                <w:sz w:val="24"/>
                <w:szCs w:val="24"/>
              </w:rPr>
              <w:t>„</w:t>
            </w:r>
            <w:r w:rsidR="18E8C1B7" w:rsidRPr="76FB38E2">
              <w:rPr>
                <w:sz w:val="24"/>
                <w:szCs w:val="24"/>
              </w:rPr>
              <w:t>Visos pasakos baigiasi</w:t>
            </w:r>
            <w:r w:rsidR="0E1EA9EB" w:rsidRPr="76FB38E2">
              <w:rPr>
                <w:sz w:val="24"/>
                <w:szCs w:val="24"/>
              </w:rPr>
              <w:t xml:space="preserve"> </w:t>
            </w:r>
            <w:r w:rsidR="18E8C1B7" w:rsidRPr="76FB38E2">
              <w:rPr>
                <w:sz w:val="24"/>
                <w:szCs w:val="24"/>
              </w:rPr>
              <w:t>laimingai</w:t>
            </w:r>
            <w:r w:rsidR="67F34DDC" w:rsidRPr="76FB38E2">
              <w:rPr>
                <w:sz w:val="24"/>
                <w:szCs w:val="24"/>
              </w:rPr>
              <w:t>“</w:t>
            </w:r>
            <w:r w:rsidR="18E8C1B7" w:rsidRPr="76FB38E2">
              <w:rPr>
                <w:sz w:val="24"/>
                <w:szCs w:val="24"/>
              </w:rPr>
              <w:t xml:space="preserve"> Jurbarko Naujamiesčio progi</w:t>
            </w:r>
            <w:r w:rsidR="6CF77143" w:rsidRPr="76FB38E2">
              <w:rPr>
                <w:sz w:val="24"/>
                <w:szCs w:val="24"/>
              </w:rPr>
              <w:t>mnazijoje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6F2696" w14:textId="71E56A57" w:rsidR="4D2E39B4" w:rsidRDefault="5D7A8656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 J. Lukenskaitė</w:t>
            </w:r>
          </w:p>
          <w:p w14:paraId="6A946612" w14:textId="5679A0E0" w:rsidR="4D2E39B4" w:rsidRDefault="5D7A8656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 S. Mickuvienė</w:t>
            </w:r>
          </w:p>
        </w:tc>
      </w:tr>
      <w:tr w:rsidR="32271D3A" w14:paraId="291156D5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49B1A86D" w14:textId="0AD9F712" w:rsidR="06C02909" w:rsidRDefault="06C02909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13</w:t>
            </w:r>
            <w:r w:rsidR="32271D3A" w:rsidRPr="76FB38E2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25021929" w14:textId="6BDB04C9" w:rsidR="32271D3A" w:rsidRDefault="32271D3A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Dalyvavimas Jurbarko rajono bendrojo ugdymo mokyklų (mokinių gim. 2012 m. ir jaunesnių</w:t>
            </w:r>
            <w:r w:rsidR="02D710E8" w:rsidRPr="76FB38E2">
              <w:rPr>
                <w:sz w:val="24"/>
                <w:szCs w:val="24"/>
              </w:rPr>
              <w:t>, berniukų komanda</w:t>
            </w:r>
            <w:r w:rsidRPr="76FB38E2">
              <w:rPr>
                <w:sz w:val="24"/>
                <w:szCs w:val="24"/>
              </w:rPr>
              <w:t xml:space="preserve">) kvadrato varžybose 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7D0E5E" w14:textId="6E16F534" w:rsidR="32271D3A" w:rsidRDefault="32271D3A" w:rsidP="76FB38E2">
            <w:pPr>
              <w:spacing w:line="259" w:lineRule="auto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Ž. Stankūnas</w:t>
            </w:r>
          </w:p>
        </w:tc>
      </w:tr>
      <w:tr w:rsidR="32271D3A" w14:paraId="07D102D9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76DD6671" w14:textId="5C723F22" w:rsidR="39EACBB6" w:rsidRDefault="39EACBB6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19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3ACE686E" w14:textId="75939152" w:rsidR="32271D3A" w:rsidRDefault="32271D3A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Dalyvavimas Jurbarko rajono bendrojo ugdymo kaimo vietovių mokyklų (mokinių gim. 201</w:t>
            </w:r>
            <w:r w:rsidR="67482DC9" w:rsidRPr="76FB38E2">
              <w:rPr>
                <w:sz w:val="24"/>
                <w:szCs w:val="24"/>
              </w:rPr>
              <w:t>0</w:t>
            </w:r>
            <w:r w:rsidRPr="76FB38E2">
              <w:rPr>
                <w:sz w:val="24"/>
                <w:szCs w:val="24"/>
              </w:rPr>
              <w:t xml:space="preserve"> m. </w:t>
            </w:r>
            <w:r w:rsidR="0B76D036" w:rsidRPr="76FB38E2">
              <w:rPr>
                <w:sz w:val="24"/>
                <w:szCs w:val="24"/>
              </w:rPr>
              <w:t>(mergaičių</w:t>
            </w:r>
            <w:r w:rsidR="56325356" w:rsidRPr="76FB38E2">
              <w:rPr>
                <w:sz w:val="24"/>
                <w:szCs w:val="24"/>
              </w:rPr>
              <w:t xml:space="preserve"> komanda</w:t>
            </w:r>
            <w:r w:rsidR="0B76D036" w:rsidRPr="76FB38E2">
              <w:rPr>
                <w:sz w:val="24"/>
                <w:szCs w:val="24"/>
              </w:rPr>
              <w:t xml:space="preserve">) ir 2012 m. (berniukų komanda) </w:t>
            </w:r>
            <w:r w:rsidR="4B07E7A1" w:rsidRPr="76FB38E2">
              <w:rPr>
                <w:sz w:val="24"/>
                <w:szCs w:val="24"/>
              </w:rPr>
              <w:t>futbolo</w:t>
            </w:r>
            <w:r w:rsidR="0CF0BE81" w:rsidRPr="76FB38E2">
              <w:rPr>
                <w:sz w:val="24"/>
                <w:szCs w:val="24"/>
              </w:rPr>
              <w:t xml:space="preserve"> </w:t>
            </w:r>
            <w:r w:rsidRPr="76FB38E2">
              <w:rPr>
                <w:sz w:val="24"/>
                <w:szCs w:val="24"/>
              </w:rPr>
              <w:t xml:space="preserve">varžybose 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47F332" w14:textId="6E16F534" w:rsidR="32271D3A" w:rsidRDefault="32271D3A" w:rsidP="76FB38E2">
            <w:pPr>
              <w:spacing w:line="259" w:lineRule="auto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Ž. Stankūnas</w:t>
            </w:r>
          </w:p>
        </w:tc>
      </w:tr>
      <w:tr w:rsidR="32271D3A" w14:paraId="0150D204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21F330D3" w14:textId="4F0F75AE" w:rsidR="344B9C59" w:rsidRDefault="344B9C59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20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1FCBFA2A" w14:textId="739C0340" w:rsidR="32271D3A" w:rsidRDefault="32271D3A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Dalyvavimas Jurbarko rajono bendrojo ugdymo mokyklų</w:t>
            </w:r>
            <w:r w:rsidR="11EFFE2E" w:rsidRPr="76FB38E2">
              <w:rPr>
                <w:sz w:val="24"/>
                <w:szCs w:val="24"/>
              </w:rPr>
              <w:t xml:space="preserve"> pradinių klasių</w:t>
            </w:r>
            <w:r w:rsidRPr="76FB38E2">
              <w:rPr>
                <w:sz w:val="24"/>
                <w:szCs w:val="24"/>
              </w:rPr>
              <w:t xml:space="preserve"> </w:t>
            </w:r>
            <w:r w:rsidR="5B0F5A74" w:rsidRPr="76FB38E2">
              <w:rPr>
                <w:sz w:val="24"/>
                <w:szCs w:val="24"/>
              </w:rPr>
              <w:t>(mokinių gim. 2014 m. ir jaunes</w:t>
            </w:r>
            <w:r w:rsidR="365F67CC" w:rsidRPr="76FB38E2">
              <w:rPr>
                <w:sz w:val="24"/>
                <w:szCs w:val="24"/>
              </w:rPr>
              <w:t>n</w:t>
            </w:r>
            <w:r w:rsidR="5B0F5A74" w:rsidRPr="76FB38E2">
              <w:rPr>
                <w:sz w:val="24"/>
                <w:szCs w:val="24"/>
              </w:rPr>
              <w:t xml:space="preserve">ių) </w:t>
            </w:r>
            <w:r w:rsidRPr="76FB38E2">
              <w:rPr>
                <w:sz w:val="24"/>
                <w:szCs w:val="24"/>
              </w:rPr>
              <w:t xml:space="preserve">kvadrato varžybose 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F1EF460" w14:textId="56E65522" w:rsidR="32271D3A" w:rsidRDefault="32271D3A" w:rsidP="76FB38E2">
            <w:pPr>
              <w:spacing w:line="259" w:lineRule="auto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Ž. Stankūnas</w:t>
            </w:r>
          </w:p>
          <w:p w14:paraId="17765489" w14:textId="0783348A" w:rsidR="128DF5D8" w:rsidRDefault="128DF5D8" w:rsidP="76FB38E2">
            <w:pPr>
              <w:spacing w:line="259" w:lineRule="auto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D. Stankūnienė</w:t>
            </w:r>
          </w:p>
        </w:tc>
      </w:tr>
      <w:tr w:rsidR="29F716C4" w14:paraId="4E43C9B2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5E7382C6" w14:textId="2DE8AED5" w:rsidR="0E1D4FC7" w:rsidRDefault="0E1D4FC7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20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54202132" w14:textId="6C5B37BF" w:rsidR="2D674141" w:rsidRDefault="2D674141" w:rsidP="29F716C4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Dalyvavimas Tarptautinio ikimokyklinio ir prie</w:t>
            </w:r>
            <w:r w:rsidR="7C5E8388" w:rsidRPr="76FB38E2">
              <w:rPr>
                <w:sz w:val="24"/>
                <w:szCs w:val="24"/>
              </w:rPr>
              <w:t xml:space="preserve">šmokyklinio amžiaus vaikų poezijos ir </w:t>
            </w:r>
            <w:r w:rsidR="38065B2F" w:rsidRPr="76FB38E2">
              <w:rPr>
                <w:sz w:val="24"/>
                <w:szCs w:val="24"/>
              </w:rPr>
              <w:t>muzikos šventėj</w:t>
            </w:r>
            <w:r w:rsidR="3CC2C684" w:rsidRPr="76FB38E2">
              <w:rPr>
                <w:sz w:val="24"/>
                <w:szCs w:val="24"/>
              </w:rPr>
              <w:t>e</w:t>
            </w:r>
            <w:r w:rsidR="38065B2F" w:rsidRPr="76FB38E2">
              <w:rPr>
                <w:sz w:val="24"/>
                <w:szCs w:val="24"/>
              </w:rPr>
              <w:t xml:space="preserve"> </w:t>
            </w:r>
            <w:r w:rsidR="74E52E24" w:rsidRPr="76FB38E2">
              <w:rPr>
                <w:sz w:val="24"/>
                <w:szCs w:val="24"/>
              </w:rPr>
              <w:t>„</w:t>
            </w:r>
            <w:r w:rsidR="38065B2F" w:rsidRPr="76FB38E2">
              <w:rPr>
                <w:sz w:val="24"/>
                <w:szCs w:val="24"/>
              </w:rPr>
              <w:t>Posmai</w:t>
            </w:r>
            <w:r w:rsidR="1A4F8C02" w:rsidRPr="76FB38E2">
              <w:rPr>
                <w:sz w:val="24"/>
                <w:szCs w:val="24"/>
              </w:rPr>
              <w:t xml:space="preserve"> </w:t>
            </w:r>
            <w:r w:rsidR="38065B2F" w:rsidRPr="76FB38E2">
              <w:rPr>
                <w:sz w:val="24"/>
                <w:szCs w:val="24"/>
              </w:rPr>
              <w:t>rud</w:t>
            </w:r>
            <w:r w:rsidR="024F2FF8" w:rsidRPr="76FB38E2">
              <w:rPr>
                <w:sz w:val="24"/>
                <w:szCs w:val="24"/>
              </w:rPr>
              <w:t>e</w:t>
            </w:r>
            <w:r w:rsidR="38065B2F" w:rsidRPr="76FB38E2">
              <w:rPr>
                <w:sz w:val="24"/>
                <w:szCs w:val="24"/>
              </w:rPr>
              <w:t>n</w:t>
            </w:r>
            <w:r w:rsidR="5EE02D67" w:rsidRPr="76FB38E2">
              <w:rPr>
                <w:sz w:val="24"/>
                <w:szCs w:val="24"/>
              </w:rPr>
              <w:t>ėliui</w:t>
            </w:r>
            <w:r w:rsidR="2A7A1335" w:rsidRPr="76FB38E2">
              <w:rPr>
                <w:sz w:val="24"/>
                <w:szCs w:val="24"/>
              </w:rPr>
              <w:t xml:space="preserve"> 2024</w:t>
            </w:r>
            <w:r w:rsidR="0EE87114" w:rsidRPr="76FB38E2">
              <w:rPr>
                <w:sz w:val="24"/>
                <w:szCs w:val="24"/>
              </w:rPr>
              <w:t>“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93168B" w14:textId="2D1767EE" w:rsidR="2D674141" w:rsidRDefault="2D674141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O.</w:t>
            </w:r>
            <w:r w:rsidR="4B8EB250" w:rsidRPr="76FB38E2">
              <w:rPr>
                <w:sz w:val="24"/>
                <w:szCs w:val="24"/>
              </w:rPr>
              <w:t xml:space="preserve"> </w:t>
            </w:r>
            <w:proofErr w:type="spellStart"/>
            <w:r w:rsidRPr="76FB38E2">
              <w:rPr>
                <w:sz w:val="24"/>
                <w:szCs w:val="24"/>
              </w:rPr>
              <w:t>Yurenene</w:t>
            </w:r>
            <w:proofErr w:type="spellEnd"/>
          </w:p>
        </w:tc>
      </w:tr>
      <w:tr w:rsidR="32271D3A" w14:paraId="77FD8AE3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400C949D" w14:textId="737A42C9" w:rsidR="464D741C" w:rsidRDefault="464D741C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21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201CC8AC" w14:textId="3396ABE0" w:rsidR="464D741C" w:rsidRDefault="464D741C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Dalyvavimas Jurbarko rajono bendrojo ugdymo mokyklų (mokinių gim.  2012 m. ir jaunesnių (berniukų komanda) futbolo varžybose</w:t>
            </w:r>
          </w:p>
          <w:p w14:paraId="0FEA7F3B" w14:textId="30AE0493" w:rsidR="32271D3A" w:rsidRDefault="32271D3A" w:rsidP="32271D3A">
            <w:pPr>
              <w:spacing w:line="257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B2E60F" w14:textId="499F4B42" w:rsidR="464D741C" w:rsidRDefault="464D741C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Ž. Stankūnas</w:t>
            </w:r>
          </w:p>
        </w:tc>
      </w:tr>
      <w:tr w:rsidR="32271D3A" w14:paraId="739C11D1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1FAD7004" w14:textId="43C51B4B" w:rsidR="59529238" w:rsidRDefault="59529238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4-21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2BADC022" w14:textId="7FB174E4" w:rsidR="59529238" w:rsidRDefault="59529238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Dalyvavimas respublikinėje ikimokyklinio ir priešmokyklinio amžiaus vaikų, tėvų virtualioje foto parodo</w:t>
            </w:r>
            <w:r w:rsidR="227B7667" w:rsidRPr="76FB38E2">
              <w:rPr>
                <w:sz w:val="24"/>
                <w:szCs w:val="24"/>
              </w:rPr>
              <w:t>je „Apkabink plačiausią medį“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4978B6" w14:textId="18B5802A" w:rsidR="227B7667" w:rsidRDefault="227B7667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V. Greičiuvienė</w:t>
            </w:r>
          </w:p>
          <w:p w14:paraId="18950516" w14:textId="42A55AAC" w:rsidR="227B7667" w:rsidRDefault="227B7667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V. Masaitienė</w:t>
            </w:r>
          </w:p>
        </w:tc>
      </w:tr>
      <w:tr w:rsidR="7CAD5A39" w14:paraId="548EAFE3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48E01043" w14:textId="2A9A7F6B" w:rsidR="0DB42EEB" w:rsidRDefault="0DB42EEB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22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10F08C39" w14:textId="0EA180D8" w:rsidR="0DB42EEB" w:rsidRDefault="0DB42EEB" w:rsidP="7CAD5A39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Dalyvavimas 2024 metų Jurbarko rajono kraštotyros konferencijoje „Kelyje į valstybę. Jurbarko krašto partizanai.“ Jurbarko rajono savivaldybės viešojoje bibliotek</w:t>
            </w:r>
            <w:r w:rsidR="3918EBCC" w:rsidRPr="76FB38E2">
              <w:rPr>
                <w:sz w:val="24"/>
                <w:szCs w:val="24"/>
              </w:rPr>
              <w:t>oje</w:t>
            </w:r>
          </w:p>
          <w:p w14:paraId="4BB8E07D" w14:textId="24034E8D" w:rsidR="7CAD5A39" w:rsidRDefault="7CAD5A39" w:rsidP="76FB38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1FE716" w14:textId="70D658FF" w:rsidR="0DB42EEB" w:rsidRDefault="0DB42EEB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J. Lukenskaitė</w:t>
            </w:r>
          </w:p>
        </w:tc>
      </w:tr>
      <w:tr w:rsidR="72FD8297" w14:paraId="5A54E76E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4119E03B" w14:textId="77B46DF9" w:rsidR="72FD8297" w:rsidRDefault="72FD8297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14:paraId="2104E169" w14:textId="733E670F" w:rsidR="03D6D036" w:rsidRDefault="03D6D036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22 d.</w:t>
            </w:r>
          </w:p>
          <w:p w14:paraId="17CD499B" w14:textId="7F8FEC96" w:rsidR="72FD8297" w:rsidRDefault="72FD8297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01CFB265" w14:textId="705C9380" w:rsidR="03D6D036" w:rsidRDefault="03D6D036" w:rsidP="76FB38E2">
            <w:pPr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Jaunųjų šaulių dalyvavimas rajoninėje ikimokyklinio ir mokyklinio amžiaus vaikų ir mokinių poezijos ir dainų šventėje „Laisvės šaukliai</w:t>
            </w:r>
            <w:r w:rsidR="1600960C" w:rsidRPr="76FB38E2">
              <w:rPr>
                <w:sz w:val="24"/>
                <w:szCs w:val="24"/>
              </w:rPr>
              <w:t xml:space="preserve"> “</w:t>
            </w:r>
            <w:r w:rsidRPr="76FB38E2">
              <w:rPr>
                <w:color w:val="000000" w:themeColor="text1"/>
                <w:sz w:val="24"/>
                <w:szCs w:val="24"/>
              </w:rPr>
              <w:t xml:space="preserve"> Jurbarko rajono savivaldybės</w:t>
            </w:r>
          </w:p>
          <w:p w14:paraId="2B7C3342" w14:textId="5A61C16C" w:rsidR="03D6D036" w:rsidRDefault="03D6D036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viešojoje bibliotekoje</w:t>
            </w: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0D648C" w14:textId="35DBC5A1" w:rsidR="03D6D036" w:rsidRDefault="03D6D036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R. Andrikis</w:t>
            </w:r>
          </w:p>
        </w:tc>
      </w:tr>
      <w:tr w:rsidR="32271D3A" w14:paraId="1C33490E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2AE06D30" w14:textId="63AA8391" w:rsidR="240F0D2C" w:rsidRDefault="240F0D2C" w:rsidP="76FB38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28 d.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vAlign w:val="center"/>
          </w:tcPr>
          <w:p w14:paraId="69579E01" w14:textId="1E02D7BB" w:rsidR="5F9098BD" w:rsidRDefault="5F9098BD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Dalyvavimas Jurbarko rajono bendrojo ugdymo kaimo vietovių mokyklų pradinių klasių (mokinių gim. 2014 m. ir jaunesnių) kvadrato varžybose</w:t>
            </w:r>
          </w:p>
          <w:p w14:paraId="59A7B15C" w14:textId="3E1AC6F8" w:rsidR="32271D3A" w:rsidRDefault="32271D3A" w:rsidP="32271D3A">
            <w:pPr>
              <w:spacing w:line="257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AEE4F7" w14:textId="3C61DF0C" w:rsidR="5F9098BD" w:rsidRDefault="5F9098BD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Ž. Stankūnas,</w:t>
            </w:r>
          </w:p>
          <w:p w14:paraId="4B9F39A4" w14:textId="0BC876F5" w:rsidR="5F9098BD" w:rsidRDefault="5F9098BD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D. Stankūnienė</w:t>
            </w:r>
          </w:p>
        </w:tc>
      </w:tr>
      <w:tr w:rsidR="00665B63" w14:paraId="5F6A1E96" w14:textId="77777777" w:rsidTr="76FB38E2">
        <w:trPr>
          <w:cantSplit/>
          <w:trHeight w:val="300"/>
        </w:trPr>
        <w:tc>
          <w:tcPr>
            <w:tcW w:w="10077" w:type="dxa"/>
            <w:gridSpan w:val="3"/>
            <w:vAlign w:val="center"/>
          </w:tcPr>
          <w:p w14:paraId="2EE1738E" w14:textId="77777777" w:rsidR="00665B63" w:rsidRDefault="00C07582" w:rsidP="76FB38E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76FB38E2">
              <w:rPr>
                <w:b/>
                <w:bCs/>
                <w:color w:val="000000" w:themeColor="text1"/>
                <w:sz w:val="24"/>
                <w:szCs w:val="24"/>
              </w:rPr>
              <w:t>Vidaus darbo priežiūra</w:t>
            </w:r>
          </w:p>
        </w:tc>
      </w:tr>
      <w:tr w:rsidR="0306C0D0" w14:paraId="247995A6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3008D062" w14:textId="2441DFAC" w:rsidR="1ACFCBAA" w:rsidRDefault="5C7CA8E1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4</w:t>
            </w:r>
            <w:r w:rsidR="173F5276" w:rsidRPr="76FB38E2">
              <w:rPr>
                <w:sz w:val="24"/>
                <w:szCs w:val="24"/>
              </w:rPr>
              <w:t>–</w:t>
            </w:r>
            <w:r w:rsidRPr="76FB38E2">
              <w:rPr>
                <w:sz w:val="24"/>
                <w:szCs w:val="24"/>
              </w:rPr>
              <w:t xml:space="preserve">29 d. 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FBC0D" w14:textId="767A74DA" w:rsidR="0306C0D0" w:rsidRDefault="5C7CA8E1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Programas „Vaisių ir daržovių vartojimo ir pieno  produktų vartojimo skatinimo vaikų ugdymo įstaigose“ stebėsena</w:t>
            </w:r>
          </w:p>
        </w:tc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03034772" w14:textId="1EC27026" w:rsidR="0306C0D0" w:rsidRDefault="5C7CA8E1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 xml:space="preserve"> S. Mickuvienė</w:t>
            </w:r>
          </w:p>
        </w:tc>
      </w:tr>
      <w:tr w:rsidR="00665B63" w14:paraId="7B37605A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1481764B" w14:textId="49776497" w:rsidR="0306C0D0" w:rsidRDefault="29802471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4</w:t>
            </w:r>
            <w:r w:rsidR="2D6DE4B5" w:rsidRPr="76FB38E2">
              <w:rPr>
                <w:sz w:val="24"/>
                <w:szCs w:val="24"/>
              </w:rPr>
              <w:t>–</w:t>
            </w:r>
            <w:r w:rsidR="612CE6C8" w:rsidRPr="76FB38E2">
              <w:rPr>
                <w:sz w:val="24"/>
                <w:szCs w:val="24"/>
              </w:rPr>
              <w:t>29 d</w:t>
            </w:r>
          </w:p>
          <w:p w14:paraId="1AAFA479" w14:textId="5A848201" w:rsidR="0306C0D0" w:rsidRDefault="0306C0D0" w:rsidP="76FB38E2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4" w:space="0" w:color="000000" w:themeColor="text1"/>
            </w:tcBorders>
          </w:tcPr>
          <w:p w14:paraId="367B78F7" w14:textId="6DA46A87" w:rsidR="0306C0D0" w:rsidRDefault="612CE6C8" w:rsidP="76FB38E2">
            <w:pPr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Mokinių, turinčių specialiųjų ugdymosi poreikių, darbas pamokoje</w:t>
            </w:r>
          </w:p>
          <w:p w14:paraId="0FE9E0EC" w14:textId="6BB0D2DC" w:rsidR="0306C0D0" w:rsidRDefault="0306C0D0" w:rsidP="76FB38E2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4292F0CF" w14:textId="2F7DECAF" w:rsidR="0306C0D0" w:rsidRDefault="612CE6C8" w:rsidP="76FB38E2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S. Mickuvienė</w:t>
            </w:r>
          </w:p>
        </w:tc>
      </w:tr>
      <w:tr w:rsidR="0306C0D0" w14:paraId="355CC8FF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04DFA479" w14:textId="2807B86D" w:rsidR="0306C0D0" w:rsidRDefault="70FCAEC3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lastRenderedPageBreak/>
              <w:t>4–29 d.</w:t>
            </w:r>
          </w:p>
          <w:p w14:paraId="42EC18CA" w14:textId="7AAC8EAD" w:rsidR="0306C0D0" w:rsidRDefault="0306C0D0" w:rsidP="76FB38E2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4" w:space="0" w:color="000000" w:themeColor="text1"/>
            </w:tcBorders>
          </w:tcPr>
          <w:p w14:paraId="41272C45" w14:textId="157DA8C4" w:rsidR="0306C0D0" w:rsidRDefault="1E9FC6F9" w:rsidP="76FB38E2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IU ir PU grupių ugdytinių pažangos ir pasiekimų vertinimo aplanko kaupimo priežiūra ir aptarimas su PU grupių mokytojais</w:t>
            </w:r>
          </w:p>
        </w:tc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47E17E64" w14:textId="5344A671" w:rsidR="0306C0D0" w:rsidRDefault="1E9FC6F9" w:rsidP="76FB38E2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proofErr w:type="spellStart"/>
            <w:r w:rsidRPr="76FB38E2">
              <w:rPr>
                <w:sz w:val="24"/>
                <w:szCs w:val="24"/>
              </w:rPr>
              <w:t>R.Birmanaitė</w:t>
            </w:r>
            <w:proofErr w:type="spellEnd"/>
            <w:r w:rsidRPr="76FB38E2">
              <w:rPr>
                <w:sz w:val="24"/>
                <w:szCs w:val="24"/>
              </w:rPr>
              <w:t>,</w:t>
            </w:r>
          </w:p>
          <w:p w14:paraId="172BE1B0" w14:textId="21F928D8" w:rsidR="0306C0D0" w:rsidRDefault="1E9FC6F9" w:rsidP="76FB38E2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D. Jokimienė</w:t>
            </w:r>
          </w:p>
        </w:tc>
      </w:tr>
      <w:tr w:rsidR="0306C0D0" w14:paraId="79717F6C" w14:textId="77777777" w:rsidTr="76FB38E2">
        <w:trPr>
          <w:cantSplit/>
          <w:trHeight w:val="300"/>
        </w:trPr>
        <w:tc>
          <w:tcPr>
            <w:tcW w:w="1725" w:type="dxa"/>
            <w:tcBorders>
              <w:bottom w:val="single" w:sz="4" w:space="0" w:color="000000" w:themeColor="text1"/>
            </w:tcBorders>
            <w:vAlign w:val="center"/>
          </w:tcPr>
          <w:p w14:paraId="5E0BB68E" w14:textId="2807B86D" w:rsidR="0306C0D0" w:rsidRDefault="70FCAEC3" w:rsidP="76FB38E2">
            <w:pPr>
              <w:jc w:val="both"/>
              <w:rPr>
                <w:sz w:val="24"/>
                <w:szCs w:val="24"/>
              </w:rPr>
            </w:pPr>
            <w:r w:rsidRPr="76FB38E2">
              <w:rPr>
                <w:sz w:val="24"/>
                <w:szCs w:val="24"/>
              </w:rPr>
              <w:t>4–29 d.</w:t>
            </w:r>
          </w:p>
          <w:p w14:paraId="286CA144" w14:textId="2F202602" w:rsidR="0306C0D0" w:rsidRDefault="0306C0D0" w:rsidP="76FB38E2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4" w:space="0" w:color="000000" w:themeColor="text1"/>
            </w:tcBorders>
          </w:tcPr>
          <w:p w14:paraId="7E641CCA" w14:textId="0A44407D" w:rsidR="7CAD5A39" w:rsidRDefault="7CAD5A39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76FB38E2">
              <w:rPr>
                <w:color w:val="000000" w:themeColor="text1"/>
                <w:sz w:val="24"/>
                <w:szCs w:val="24"/>
              </w:rPr>
              <w:t>Tamo</w:t>
            </w:r>
            <w:proofErr w:type="spellEnd"/>
            <w:r w:rsidRPr="76FB38E2">
              <w:rPr>
                <w:color w:val="000000" w:themeColor="text1"/>
                <w:sz w:val="24"/>
                <w:szCs w:val="24"/>
              </w:rPr>
              <w:t xml:space="preserve"> dienyno priežiūra</w:t>
            </w:r>
          </w:p>
        </w:tc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37FD543B" w14:textId="5F50CE9C" w:rsidR="7CAD5A39" w:rsidRDefault="1EB91507" w:rsidP="76FB38E2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76FB38E2">
              <w:rPr>
                <w:color w:val="000000" w:themeColor="text1"/>
                <w:sz w:val="24"/>
                <w:szCs w:val="24"/>
              </w:rPr>
              <w:t>J.Mickuvienė</w:t>
            </w:r>
            <w:proofErr w:type="spellEnd"/>
          </w:p>
        </w:tc>
      </w:tr>
    </w:tbl>
    <w:p w14:paraId="6CA5778A" w14:textId="57A8B3E3" w:rsidR="0306C0D0" w:rsidRDefault="0306C0D0" w:rsidP="76FB38E2">
      <w:pPr>
        <w:rPr>
          <w:sz w:val="24"/>
          <w:szCs w:val="24"/>
        </w:rPr>
      </w:pPr>
    </w:p>
    <w:p w14:paraId="17686DC7" w14:textId="77777777" w:rsidR="00665B63" w:rsidRDefault="00665B63" w:rsidP="76FB38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150590" w14:textId="77777777" w:rsidR="00665B63" w:rsidRDefault="00C07582" w:rsidP="76FB38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76FB38E2">
        <w:rPr>
          <w:b/>
          <w:bCs/>
          <w:color w:val="000000" w:themeColor="text1"/>
          <w:sz w:val="24"/>
          <w:szCs w:val="24"/>
        </w:rPr>
        <w:t>Informacijos pateikimas gimnazijos administrac</w:t>
      </w:r>
      <w:r w:rsidRPr="76FB38E2">
        <w:rPr>
          <w:b/>
          <w:bCs/>
          <w:sz w:val="24"/>
          <w:szCs w:val="24"/>
        </w:rPr>
        <w:t>ijai</w:t>
      </w:r>
    </w:p>
    <w:tbl>
      <w:tblPr>
        <w:tblW w:w="10590" w:type="dxa"/>
        <w:tblInd w:w="-8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6465"/>
        <w:gridCol w:w="2820"/>
      </w:tblGrid>
      <w:tr w:rsidR="00665B63" w14:paraId="71C6EE3C" w14:textId="77777777" w:rsidTr="76FB38E2">
        <w:tc>
          <w:tcPr>
            <w:tcW w:w="1305" w:type="dxa"/>
            <w:vAlign w:val="center"/>
          </w:tcPr>
          <w:p w14:paraId="2D67A478" w14:textId="77777777" w:rsidR="00665B63" w:rsidRDefault="00C07582" w:rsidP="76FB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76FB38E2">
              <w:rPr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6465" w:type="dxa"/>
            <w:vAlign w:val="center"/>
          </w:tcPr>
          <w:p w14:paraId="796EB54B" w14:textId="77777777" w:rsidR="00665B63" w:rsidRDefault="00C07582" w:rsidP="76FB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76FB38E2">
              <w:rPr>
                <w:b/>
                <w:bCs/>
                <w:color w:val="000000" w:themeColor="text1"/>
                <w:sz w:val="24"/>
                <w:szCs w:val="24"/>
              </w:rPr>
              <w:t>Dokumento, informacijos pavadinimas</w:t>
            </w:r>
          </w:p>
        </w:tc>
        <w:tc>
          <w:tcPr>
            <w:tcW w:w="2820" w:type="dxa"/>
            <w:vAlign w:val="center"/>
          </w:tcPr>
          <w:p w14:paraId="2F5ACF67" w14:textId="77777777" w:rsidR="00665B63" w:rsidRDefault="00C07582" w:rsidP="76FB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76FB38E2">
              <w:rPr>
                <w:b/>
                <w:bCs/>
                <w:color w:val="000000" w:themeColor="text1"/>
                <w:sz w:val="24"/>
                <w:szCs w:val="24"/>
              </w:rPr>
              <w:t>Atsakingas</w:t>
            </w:r>
          </w:p>
        </w:tc>
      </w:tr>
      <w:tr w:rsidR="00665B63" w14:paraId="43EC8539" w14:textId="77777777" w:rsidTr="76FB38E2">
        <w:tc>
          <w:tcPr>
            <w:tcW w:w="1305" w:type="dxa"/>
          </w:tcPr>
          <w:p w14:paraId="7849435B" w14:textId="77777777" w:rsidR="00665B63" w:rsidRDefault="00C07582" w:rsidP="76FB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Iki</w:t>
            </w:r>
          </w:p>
          <w:p w14:paraId="298DDFF5" w14:textId="77777777" w:rsidR="00665B63" w:rsidRDefault="00C07582" w:rsidP="76FB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20 d.</w:t>
            </w:r>
          </w:p>
        </w:tc>
        <w:tc>
          <w:tcPr>
            <w:tcW w:w="6465" w:type="dxa"/>
          </w:tcPr>
          <w:p w14:paraId="36AC8B5D" w14:textId="2088234A" w:rsidR="00665B63" w:rsidRDefault="133A4F3D" w:rsidP="76FB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Informacija apie renginius, vyksiančius spalio</w:t>
            </w:r>
          </w:p>
          <w:p w14:paraId="5542DCA2" w14:textId="07280321" w:rsidR="00665B63" w:rsidRDefault="133A4F3D" w:rsidP="76FB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mėnesį gimnazijoje, už jos ribų, įskaitant veiklą,</w:t>
            </w:r>
          </w:p>
          <w:p w14:paraId="76ABED45" w14:textId="6A592441" w:rsidR="00665B63" w:rsidRDefault="133A4F3D" w:rsidP="76FB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kuri bus organizuojama Jurbarko švietimo centre</w:t>
            </w:r>
          </w:p>
        </w:tc>
        <w:tc>
          <w:tcPr>
            <w:tcW w:w="2820" w:type="dxa"/>
          </w:tcPr>
          <w:p w14:paraId="0633999D" w14:textId="77777777" w:rsidR="00665B63" w:rsidRDefault="00C07582" w:rsidP="76FB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R. Birmanaitė</w:t>
            </w:r>
          </w:p>
        </w:tc>
      </w:tr>
      <w:tr w:rsidR="00665B63" w14:paraId="030A2EBC" w14:textId="77777777" w:rsidTr="76FB38E2">
        <w:tc>
          <w:tcPr>
            <w:tcW w:w="1305" w:type="dxa"/>
          </w:tcPr>
          <w:p w14:paraId="51760D60" w14:textId="77777777" w:rsidR="00665B63" w:rsidRDefault="00C07582" w:rsidP="76FB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Nuolat, likus 2 darbo dienoms iki nustatytos Švietimo skyriaus plane datos</w:t>
            </w:r>
          </w:p>
        </w:tc>
        <w:tc>
          <w:tcPr>
            <w:tcW w:w="6465" w:type="dxa"/>
          </w:tcPr>
          <w:p w14:paraId="47055579" w14:textId="77777777" w:rsidR="00665B63" w:rsidRDefault="00C07582" w:rsidP="76FB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Informacijos pateikimas apie dalyvavimą konkursuose, projektuose, renginiuose</w:t>
            </w:r>
          </w:p>
        </w:tc>
        <w:tc>
          <w:tcPr>
            <w:tcW w:w="2820" w:type="dxa"/>
          </w:tcPr>
          <w:p w14:paraId="7632BA13" w14:textId="77777777" w:rsidR="00665B63" w:rsidRDefault="00C07582" w:rsidP="76FB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4"/>
                <w:szCs w:val="24"/>
              </w:rPr>
            </w:pPr>
            <w:r w:rsidRPr="76FB38E2">
              <w:rPr>
                <w:color w:val="000000" w:themeColor="text1"/>
                <w:sz w:val="24"/>
                <w:szCs w:val="24"/>
              </w:rPr>
              <w:t>R. Birmanaitė</w:t>
            </w:r>
          </w:p>
        </w:tc>
      </w:tr>
    </w:tbl>
    <w:p w14:paraId="53BD644D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3FAC43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EF5A580" w14:textId="77777777" w:rsidR="00665B63" w:rsidRDefault="00C075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</w:t>
      </w:r>
    </w:p>
    <w:sectPr w:rsidR="00665B63">
      <w:headerReference w:type="even" r:id="rId11"/>
      <w:headerReference w:type="default" r:id="rId12"/>
      <w:pgSz w:w="11907" w:h="16840"/>
      <w:pgMar w:top="1701" w:right="567" w:bottom="1134" w:left="1701" w:header="709" w:footer="709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430FB" w14:textId="77777777" w:rsidR="00C5530D" w:rsidRDefault="00C5530D">
      <w:r>
        <w:separator/>
      </w:r>
    </w:p>
  </w:endnote>
  <w:endnote w:type="continuationSeparator" w:id="0">
    <w:p w14:paraId="5F12E0ED" w14:textId="77777777" w:rsidR="00C5530D" w:rsidRDefault="00C5530D">
      <w:r>
        <w:continuationSeparator/>
      </w:r>
    </w:p>
  </w:endnote>
  <w:endnote w:type="continuationNotice" w:id="1">
    <w:p w14:paraId="61ED0D63" w14:textId="77777777" w:rsidR="00C5530D" w:rsidRDefault="00C55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28425" w14:textId="77777777" w:rsidR="00C5530D" w:rsidRDefault="00C5530D">
      <w:r>
        <w:separator/>
      </w:r>
    </w:p>
  </w:footnote>
  <w:footnote w:type="continuationSeparator" w:id="0">
    <w:p w14:paraId="1135AE81" w14:textId="77777777" w:rsidR="00C5530D" w:rsidRDefault="00C5530D">
      <w:r>
        <w:continuationSeparator/>
      </w:r>
    </w:p>
  </w:footnote>
  <w:footnote w:type="continuationNotice" w:id="1">
    <w:p w14:paraId="2DD8DDA8" w14:textId="77777777" w:rsidR="00C5530D" w:rsidRDefault="00C553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EDD17" w14:textId="77777777" w:rsidR="00665B63" w:rsidRDefault="00C075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14:paraId="2CA7ADD4" w14:textId="77777777" w:rsidR="00665B63" w:rsidRDefault="00665B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94B2" w14:textId="77777777" w:rsidR="00665B63" w:rsidRDefault="00665B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sz w:val="24"/>
        <w:szCs w:val="24"/>
      </w:rPr>
    </w:pPr>
  </w:p>
  <w:p w14:paraId="5854DE7F" w14:textId="77777777" w:rsidR="00665B63" w:rsidRDefault="00665B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B539"/>
    <w:multiLevelType w:val="hybridMultilevel"/>
    <w:tmpl w:val="FFFFFFFF"/>
    <w:lvl w:ilvl="0" w:tplc="0B3AF628">
      <w:start w:val="1"/>
      <w:numFmt w:val="upperLetter"/>
      <w:lvlText w:val="%1."/>
      <w:lvlJc w:val="left"/>
      <w:pPr>
        <w:ind w:left="720" w:hanging="360"/>
      </w:pPr>
    </w:lvl>
    <w:lvl w:ilvl="1" w:tplc="EB84BB2C">
      <w:start w:val="1"/>
      <w:numFmt w:val="lowerLetter"/>
      <w:lvlText w:val="%2."/>
      <w:lvlJc w:val="left"/>
      <w:pPr>
        <w:ind w:left="1440" w:hanging="360"/>
      </w:pPr>
    </w:lvl>
    <w:lvl w:ilvl="2" w:tplc="2E002636">
      <w:start w:val="1"/>
      <w:numFmt w:val="lowerRoman"/>
      <w:lvlText w:val="%3."/>
      <w:lvlJc w:val="right"/>
      <w:pPr>
        <w:ind w:left="2160" w:hanging="180"/>
      </w:pPr>
    </w:lvl>
    <w:lvl w:ilvl="3" w:tplc="54E444B6">
      <w:start w:val="1"/>
      <w:numFmt w:val="decimal"/>
      <w:lvlText w:val="%4."/>
      <w:lvlJc w:val="left"/>
      <w:pPr>
        <w:ind w:left="2880" w:hanging="360"/>
      </w:pPr>
    </w:lvl>
    <w:lvl w:ilvl="4" w:tplc="602004D4">
      <w:start w:val="1"/>
      <w:numFmt w:val="lowerLetter"/>
      <w:lvlText w:val="%5."/>
      <w:lvlJc w:val="left"/>
      <w:pPr>
        <w:ind w:left="3600" w:hanging="360"/>
      </w:pPr>
    </w:lvl>
    <w:lvl w:ilvl="5" w:tplc="AA2E174A">
      <w:start w:val="1"/>
      <w:numFmt w:val="lowerRoman"/>
      <w:lvlText w:val="%6."/>
      <w:lvlJc w:val="right"/>
      <w:pPr>
        <w:ind w:left="4320" w:hanging="180"/>
      </w:pPr>
    </w:lvl>
    <w:lvl w:ilvl="6" w:tplc="BCE8A8BC">
      <w:start w:val="1"/>
      <w:numFmt w:val="decimal"/>
      <w:lvlText w:val="%7."/>
      <w:lvlJc w:val="left"/>
      <w:pPr>
        <w:ind w:left="5040" w:hanging="360"/>
      </w:pPr>
    </w:lvl>
    <w:lvl w:ilvl="7" w:tplc="BBB47CC2">
      <w:start w:val="1"/>
      <w:numFmt w:val="lowerLetter"/>
      <w:lvlText w:val="%8."/>
      <w:lvlJc w:val="left"/>
      <w:pPr>
        <w:ind w:left="5760" w:hanging="360"/>
      </w:pPr>
    </w:lvl>
    <w:lvl w:ilvl="8" w:tplc="890C2C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FDE63"/>
    <w:multiLevelType w:val="hybridMultilevel"/>
    <w:tmpl w:val="5B02BA9E"/>
    <w:lvl w:ilvl="0" w:tplc="C748C6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0188EC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D53A884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D67E4836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D55E051C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74C89468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01660166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10F2654C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8D5A1E7C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F4E79D"/>
    <w:multiLevelType w:val="hybridMultilevel"/>
    <w:tmpl w:val="E3583B20"/>
    <w:lvl w:ilvl="0" w:tplc="9EEAFEEA">
      <w:start w:val="1"/>
      <w:numFmt w:val="upperLetter"/>
      <w:lvlText w:val="%1."/>
      <w:lvlJc w:val="left"/>
      <w:pPr>
        <w:ind w:left="720" w:hanging="360"/>
      </w:pPr>
    </w:lvl>
    <w:lvl w:ilvl="1" w:tplc="21CE24CE">
      <w:start w:val="1"/>
      <w:numFmt w:val="lowerLetter"/>
      <w:lvlText w:val="%2."/>
      <w:lvlJc w:val="left"/>
      <w:pPr>
        <w:ind w:left="1440" w:hanging="360"/>
      </w:pPr>
    </w:lvl>
    <w:lvl w:ilvl="2" w:tplc="417A3110">
      <w:start w:val="1"/>
      <w:numFmt w:val="lowerRoman"/>
      <w:lvlText w:val="%3."/>
      <w:lvlJc w:val="right"/>
      <w:pPr>
        <w:ind w:left="2160" w:hanging="180"/>
      </w:pPr>
    </w:lvl>
    <w:lvl w:ilvl="3" w:tplc="ADEE1D8A">
      <w:start w:val="1"/>
      <w:numFmt w:val="decimal"/>
      <w:lvlText w:val="%4."/>
      <w:lvlJc w:val="left"/>
      <w:pPr>
        <w:ind w:left="2880" w:hanging="360"/>
      </w:pPr>
    </w:lvl>
    <w:lvl w:ilvl="4" w:tplc="AA502916">
      <w:start w:val="1"/>
      <w:numFmt w:val="lowerLetter"/>
      <w:lvlText w:val="%5."/>
      <w:lvlJc w:val="left"/>
      <w:pPr>
        <w:ind w:left="3600" w:hanging="360"/>
      </w:pPr>
    </w:lvl>
    <w:lvl w:ilvl="5" w:tplc="79622662">
      <w:start w:val="1"/>
      <w:numFmt w:val="lowerRoman"/>
      <w:lvlText w:val="%6."/>
      <w:lvlJc w:val="right"/>
      <w:pPr>
        <w:ind w:left="4320" w:hanging="180"/>
      </w:pPr>
    </w:lvl>
    <w:lvl w:ilvl="6" w:tplc="EBBACBCE">
      <w:start w:val="1"/>
      <w:numFmt w:val="decimal"/>
      <w:lvlText w:val="%7."/>
      <w:lvlJc w:val="left"/>
      <w:pPr>
        <w:ind w:left="5040" w:hanging="360"/>
      </w:pPr>
    </w:lvl>
    <w:lvl w:ilvl="7" w:tplc="53B006F6">
      <w:start w:val="1"/>
      <w:numFmt w:val="lowerLetter"/>
      <w:lvlText w:val="%8."/>
      <w:lvlJc w:val="left"/>
      <w:pPr>
        <w:ind w:left="5760" w:hanging="360"/>
      </w:pPr>
    </w:lvl>
    <w:lvl w:ilvl="8" w:tplc="52B0BE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63"/>
    <w:rsid w:val="000CA98A"/>
    <w:rsid w:val="0010725E"/>
    <w:rsid w:val="0011425D"/>
    <w:rsid w:val="001BFEFE"/>
    <w:rsid w:val="00252E05"/>
    <w:rsid w:val="00465C5F"/>
    <w:rsid w:val="005C4807"/>
    <w:rsid w:val="00665B63"/>
    <w:rsid w:val="006AFBF0"/>
    <w:rsid w:val="006D7F26"/>
    <w:rsid w:val="0082D76C"/>
    <w:rsid w:val="00894375"/>
    <w:rsid w:val="008DF8A7"/>
    <w:rsid w:val="0098422C"/>
    <w:rsid w:val="0098D569"/>
    <w:rsid w:val="00A4DF68"/>
    <w:rsid w:val="00BA1C40"/>
    <w:rsid w:val="00C07582"/>
    <w:rsid w:val="00C2348E"/>
    <w:rsid w:val="00C5530D"/>
    <w:rsid w:val="00C8EED0"/>
    <w:rsid w:val="00D83826"/>
    <w:rsid w:val="00DEB47E"/>
    <w:rsid w:val="00E0059F"/>
    <w:rsid w:val="00EC69A1"/>
    <w:rsid w:val="01024C0F"/>
    <w:rsid w:val="011B7A33"/>
    <w:rsid w:val="011EE096"/>
    <w:rsid w:val="012450C3"/>
    <w:rsid w:val="0155E085"/>
    <w:rsid w:val="0178BE0A"/>
    <w:rsid w:val="017CBADC"/>
    <w:rsid w:val="01816E57"/>
    <w:rsid w:val="01880844"/>
    <w:rsid w:val="01C7E15B"/>
    <w:rsid w:val="01D0BC3D"/>
    <w:rsid w:val="01D81614"/>
    <w:rsid w:val="01F46647"/>
    <w:rsid w:val="01F60013"/>
    <w:rsid w:val="01F7C5C4"/>
    <w:rsid w:val="0221B08D"/>
    <w:rsid w:val="022B3E56"/>
    <w:rsid w:val="024CF29B"/>
    <w:rsid w:val="024F2FF8"/>
    <w:rsid w:val="02616B9A"/>
    <w:rsid w:val="0271081A"/>
    <w:rsid w:val="027552A2"/>
    <w:rsid w:val="027D3CA5"/>
    <w:rsid w:val="02AB66CD"/>
    <w:rsid w:val="02AB7FB9"/>
    <w:rsid w:val="02AD304B"/>
    <w:rsid w:val="02B0A6AC"/>
    <w:rsid w:val="02D710E8"/>
    <w:rsid w:val="02ECB6AB"/>
    <w:rsid w:val="02F787CB"/>
    <w:rsid w:val="0304DB65"/>
    <w:rsid w:val="0305D2B8"/>
    <w:rsid w:val="0306C0D0"/>
    <w:rsid w:val="03171D69"/>
    <w:rsid w:val="031796B0"/>
    <w:rsid w:val="031E127A"/>
    <w:rsid w:val="0320FF23"/>
    <w:rsid w:val="03221E62"/>
    <w:rsid w:val="033A45B8"/>
    <w:rsid w:val="0349A109"/>
    <w:rsid w:val="035D89DC"/>
    <w:rsid w:val="036209DA"/>
    <w:rsid w:val="03635989"/>
    <w:rsid w:val="037B6F19"/>
    <w:rsid w:val="03909C46"/>
    <w:rsid w:val="039AFB10"/>
    <w:rsid w:val="039B05DC"/>
    <w:rsid w:val="039BC32F"/>
    <w:rsid w:val="03B9451C"/>
    <w:rsid w:val="03D6D036"/>
    <w:rsid w:val="03DCF931"/>
    <w:rsid w:val="03F6D3CA"/>
    <w:rsid w:val="03FCDB36"/>
    <w:rsid w:val="040C1622"/>
    <w:rsid w:val="0418920D"/>
    <w:rsid w:val="0422863E"/>
    <w:rsid w:val="043EF87A"/>
    <w:rsid w:val="04428C0B"/>
    <w:rsid w:val="0447372E"/>
    <w:rsid w:val="045D1211"/>
    <w:rsid w:val="0469EB1F"/>
    <w:rsid w:val="046F2B2D"/>
    <w:rsid w:val="04BB0A4E"/>
    <w:rsid w:val="04BC1203"/>
    <w:rsid w:val="04C4A917"/>
    <w:rsid w:val="04DC85F4"/>
    <w:rsid w:val="04DCB511"/>
    <w:rsid w:val="04E6108D"/>
    <w:rsid w:val="04FABDDC"/>
    <w:rsid w:val="05073DF5"/>
    <w:rsid w:val="05264C00"/>
    <w:rsid w:val="052AD001"/>
    <w:rsid w:val="053CBDCC"/>
    <w:rsid w:val="0540276C"/>
    <w:rsid w:val="054AA2E9"/>
    <w:rsid w:val="055612ED"/>
    <w:rsid w:val="055D1DB0"/>
    <w:rsid w:val="056E7357"/>
    <w:rsid w:val="0570131E"/>
    <w:rsid w:val="0589765D"/>
    <w:rsid w:val="058CE5CB"/>
    <w:rsid w:val="05A92908"/>
    <w:rsid w:val="05DBD104"/>
    <w:rsid w:val="05E1A434"/>
    <w:rsid w:val="0605DC40"/>
    <w:rsid w:val="060A0AF7"/>
    <w:rsid w:val="0615C1BA"/>
    <w:rsid w:val="06198F26"/>
    <w:rsid w:val="062F9823"/>
    <w:rsid w:val="063CC40E"/>
    <w:rsid w:val="0660D4BA"/>
    <w:rsid w:val="06878214"/>
    <w:rsid w:val="06A82AA4"/>
    <w:rsid w:val="06A9D1FB"/>
    <w:rsid w:val="06B70B04"/>
    <w:rsid w:val="06C02909"/>
    <w:rsid w:val="06C1A66E"/>
    <w:rsid w:val="06CEAB69"/>
    <w:rsid w:val="06D0DF9F"/>
    <w:rsid w:val="06E03AE1"/>
    <w:rsid w:val="06F2A438"/>
    <w:rsid w:val="07060731"/>
    <w:rsid w:val="0715024D"/>
    <w:rsid w:val="07323E38"/>
    <w:rsid w:val="07442944"/>
    <w:rsid w:val="07490B8D"/>
    <w:rsid w:val="074AD2B2"/>
    <w:rsid w:val="078039D6"/>
    <w:rsid w:val="0785EDF8"/>
    <w:rsid w:val="078E5A80"/>
    <w:rsid w:val="078E6980"/>
    <w:rsid w:val="079869BE"/>
    <w:rsid w:val="07B411AF"/>
    <w:rsid w:val="07B9A5AA"/>
    <w:rsid w:val="07C49346"/>
    <w:rsid w:val="07CD18F6"/>
    <w:rsid w:val="07CFAF8F"/>
    <w:rsid w:val="080B3D7C"/>
    <w:rsid w:val="0824EB62"/>
    <w:rsid w:val="08276A06"/>
    <w:rsid w:val="0833DA62"/>
    <w:rsid w:val="083772BB"/>
    <w:rsid w:val="0852EEE8"/>
    <w:rsid w:val="086B1672"/>
    <w:rsid w:val="0875A9FE"/>
    <w:rsid w:val="0881094D"/>
    <w:rsid w:val="088A4540"/>
    <w:rsid w:val="0892EF74"/>
    <w:rsid w:val="0893F56A"/>
    <w:rsid w:val="0897895E"/>
    <w:rsid w:val="08AF68B2"/>
    <w:rsid w:val="08BD6406"/>
    <w:rsid w:val="08C0F985"/>
    <w:rsid w:val="08DF056E"/>
    <w:rsid w:val="091C50C5"/>
    <w:rsid w:val="09244E46"/>
    <w:rsid w:val="092AE5BE"/>
    <w:rsid w:val="092C9247"/>
    <w:rsid w:val="0930FB6F"/>
    <w:rsid w:val="095E7A95"/>
    <w:rsid w:val="09654660"/>
    <w:rsid w:val="09718FEC"/>
    <w:rsid w:val="09733FB4"/>
    <w:rsid w:val="097B5370"/>
    <w:rsid w:val="09817EBF"/>
    <w:rsid w:val="098F85C5"/>
    <w:rsid w:val="099654AD"/>
    <w:rsid w:val="099D03A8"/>
    <w:rsid w:val="09ACB2B4"/>
    <w:rsid w:val="09BDCA49"/>
    <w:rsid w:val="0A34340C"/>
    <w:rsid w:val="0A3D78D7"/>
    <w:rsid w:val="0A4544A2"/>
    <w:rsid w:val="0A4597C3"/>
    <w:rsid w:val="0A5BD1B2"/>
    <w:rsid w:val="0A687CA7"/>
    <w:rsid w:val="0AA5BA29"/>
    <w:rsid w:val="0AA80F6D"/>
    <w:rsid w:val="0AAEA65C"/>
    <w:rsid w:val="0AC4B8EA"/>
    <w:rsid w:val="0ACF9ACF"/>
    <w:rsid w:val="0ADEDD01"/>
    <w:rsid w:val="0AE8A58E"/>
    <w:rsid w:val="0AE932DD"/>
    <w:rsid w:val="0AEA89F2"/>
    <w:rsid w:val="0B0D5151"/>
    <w:rsid w:val="0B18646C"/>
    <w:rsid w:val="0B35F594"/>
    <w:rsid w:val="0B3C37E2"/>
    <w:rsid w:val="0B53B62F"/>
    <w:rsid w:val="0B55FCDC"/>
    <w:rsid w:val="0B76D036"/>
    <w:rsid w:val="0B9298BC"/>
    <w:rsid w:val="0BBCBF14"/>
    <w:rsid w:val="0BD06E8B"/>
    <w:rsid w:val="0BDCF5D0"/>
    <w:rsid w:val="0BE93988"/>
    <w:rsid w:val="0BF60197"/>
    <w:rsid w:val="0C12C1BF"/>
    <w:rsid w:val="0C34D6C4"/>
    <w:rsid w:val="0C418A8A"/>
    <w:rsid w:val="0C50C1D8"/>
    <w:rsid w:val="0C549393"/>
    <w:rsid w:val="0C90D3BA"/>
    <w:rsid w:val="0CB85697"/>
    <w:rsid w:val="0CED7608"/>
    <w:rsid w:val="0CF0BE81"/>
    <w:rsid w:val="0CF2C766"/>
    <w:rsid w:val="0CF3BF1F"/>
    <w:rsid w:val="0D02E2F8"/>
    <w:rsid w:val="0D4EB6AA"/>
    <w:rsid w:val="0D5ECCFC"/>
    <w:rsid w:val="0D5FC89F"/>
    <w:rsid w:val="0D70A3E2"/>
    <w:rsid w:val="0D8509E9"/>
    <w:rsid w:val="0D992E45"/>
    <w:rsid w:val="0DA2A325"/>
    <w:rsid w:val="0DA6526C"/>
    <w:rsid w:val="0DB42EEB"/>
    <w:rsid w:val="0DC4C6BB"/>
    <w:rsid w:val="0DDA917A"/>
    <w:rsid w:val="0DDB87CE"/>
    <w:rsid w:val="0DE3BADF"/>
    <w:rsid w:val="0E09E52A"/>
    <w:rsid w:val="0E1D4FC7"/>
    <w:rsid w:val="0E1EA9EB"/>
    <w:rsid w:val="0E2AF84E"/>
    <w:rsid w:val="0E2F3CAB"/>
    <w:rsid w:val="0E37949D"/>
    <w:rsid w:val="0E3F17AF"/>
    <w:rsid w:val="0E5A8147"/>
    <w:rsid w:val="0E79FF81"/>
    <w:rsid w:val="0E8DD4E3"/>
    <w:rsid w:val="0E9697B0"/>
    <w:rsid w:val="0EA38F72"/>
    <w:rsid w:val="0EB648E5"/>
    <w:rsid w:val="0EE87114"/>
    <w:rsid w:val="0EF5DA8D"/>
    <w:rsid w:val="0F03FFEC"/>
    <w:rsid w:val="0F2BD88E"/>
    <w:rsid w:val="0F371F98"/>
    <w:rsid w:val="0F457627"/>
    <w:rsid w:val="0F55A3F6"/>
    <w:rsid w:val="0F58AAAD"/>
    <w:rsid w:val="0F5998F1"/>
    <w:rsid w:val="0F792B4C"/>
    <w:rsid w:val="0F7958C1"/>
    <w:rsid w:val="0F7B5ED6"/>
    <w:rsid w:val="0F822F10"/>
    <w:rsid w:val="0F8D2908"/>
    <w:rsid w:val="0F9912DA"/>
    <w:rsid w:val="0FA37BA3"/>
    <w:rsid w:val="0FAD646F"/>
    <w:rsid w:val="0FCACA93"/>
    <w:rsid w:val="0FCF7770"/>
    <w:rsid w:val="0FD5D131"/>
    <w:rsid w:val="0FD67735"/>
    <w:rsid w:val="0FF2BD06"/>
    <w:rsid w:val="0FF760E5"/>
    <w:rsid w:val="1017181E"/>
    <w:rsid w:val="102794E3"/>
    <w:rsid w:val="10342AE3"/>
    <w:rsid w:val="103C263E"/>
    <w:rsid w:val="10406FE1"/>
    <w:rsid w:val="10470139"/>
    <w:rsid w:val="1050A6D6"/>
    <w:rsid w:val="10666AEF"/>
    <w:rsid w:val="107AC330"/>
    <w:rsid w:val="108D541A"/>
    <w:rsid w:val="10D22466"/>
    <w:rsid w:val="10EC6470"/>
    <w:rsid w:val="10EEA41F"/>
    <w:rsid w:val="11062288"/>
    <w:rsid w:val="113C50B0"/>
    <w:rsid w:val="114199A9"/>
    <w:rsid w:val="11455A34"/>
    <w:rsid w:val="11584FAF"/>
    <w:rsid w:val="11599BC4"/>
    <w:rsid w:val="1160169B"/>
    <w:rsid w:val="11634FE4"/>
    <w:rsid w:val="1165F6F8"/>
    <w:rsid w:val="116AEAC6"/>
    <w:rsid w:val="1179701C"/>
    <w:rsid w:val="117ECBB4"/>
    <w:rsid w:val="118BE581"/>
    <w:rsid w:val="1192FADB"/>
    <w:rsid w:val="11AFD626"/>
    <w:rsid w:val="11C1F508"/>
    <w:rsid w:val="11C6C607"/>
    <w:rsid w:val="11D5A418"/>
    <w:rsid w:val="11D99607"/>
    <w:rsid w:val="11E34665"/>
    <w:rsid w:val="11EFFE2E"/>
    <w:rsid w:val="11F36BD3"/>
    <w:rsid w:val="121A9FCF"/>
    <w:rsid w:val="122F7BB2"/>
    <w:rsid w:val="123984D1"/>
    <w:rsid w:val="12516623"/>
    <w:rsid w:val="12643576"/>
    <w:rsid w:val="126D7A51"/>
    <w:rsid w:val="12818020"/>
    <w:rsid w:val="12840EB7"/>
    <w:rsid w:val="128DF5D8"/>
    <w:rsid w:val="1298CC36"/>
    <w:rsid w:val="12C02055"/>
    <w:rsid w:val="12E494FC"/>
    <w:rsid w:val="13021739"/>
    <w:rsid w:val="1303B3F2"/>
    <w:rsid w:val="13095EDB"/>
    <w:rsid w:val="13126C64"/>
    <w:rsid w:val="13188F60"/>
    <w:rsid w:val="1327FDEF"/>
    <w:rsid w:val="132A0268"/>
    <w:rsid w:val="133A4F3D"/>
    <w:rsid w:val="133A6F74"/>
    <w:rsid w:val="1352EAA4"/>
    <w:rsid w:val="135C786C"/>
    <w:rsid w:val="135E1539"/>
    <w:rsid w:val="136DFDE9"/>
    <w:rsid w:val="138EE097"/>
    <w:rsid w:val="13C16A3E"/>
    <w:rsid w:val="13D858C5"/>
    <w:rsid w:val="13DB7280"/>
    <w:rsid w:val="13F5F298"/>
    <w:rsid w:val="13FC31E7"/>
    <w:rsid w:val="140FB975"/>
    <w:rsid w:val="1410CE47"/>
    <w:rsid w:val="14322419"/>
    <w:rsid w:val="144C100B"/>
    <w:rsid w:val="144FCD09"/>
    <w:rsid w:val="145CA22C"/>
    <w:rsid w:val="14643D6F"/>
    <w:rsid w:val="149CC2DB"/>
    <w:rsid w:val="14B8F62A"/>
    <w:rsid w:val="14C9529C"/>
    <w:rsid w:val="14D63FD5"/>
    <w:rsid w:val="15214678"/>
    <w:rsid w:val="152D5310"/>
    <w:rsid w:val="153881E2"/>
    <w:rsid w:val="153C6D1F"/>
    <w:rsid w:val="15498B7A"/>
    <w:rsid w:val="154B4C51"/>
    <w:rsid w:val="1563354C"/>
    <w:rsid w:val="15674388"/>
    <w:rsid w:val="156A9628"/>
    <w:rsid w:val="15713C54"/>
    <w:rsid w:val="15783F5A"/>
    <w:rsid w:val="15A59589"/>
    <w:rsid w:val="15C9AB3E"/>
    <w:rsid w:val="15E01926"/>
    <w:rsid w:val="15F93009"/>
    <w:rsid w:val="1600960C"/>
    <w:rsid w:val="160CB6DA"/>
    <w:rsid w:val="160D849B"/>
    <w:rsid w:val="16158F27"/>
    <w:rsid w:val="1619679A"/>
    <w:rsid w:val="161D7567"/>
    <w:rsid w:val="1657399F"/>
    <w:rsid w:val="165DA9E4"/>
    <w:rsid w:val="1674C17C"/>
    <w:rsid w:val="167F62A1"/>
    <w:rsid w:val="16B25A37"/>
    <w:rsid w:val="16B59865"/>
    <w:rsid w:val="16BC4FC9"/>
    <w:rsid w:val="170224D8"/>
    <w:rsid w:val="1704C265"/>
    <w:rsid w:val="170B2EC4"/>
    <w:rsid w:val="170DFCEE"/>
    <w:rsid w:val="1737C2FB"/>
    <w:rsid w:val="173F5276"/>
    <w:rsid w:val="175DC800"/>
    <w:rsid w:val="17653119"/>
    <w:rsid w:val="176879AA"/>
    <w:rsid w:val="17698B1F"/>
    <w:rsid w:val="177498BC"/>
    <w:rsid w:val="179F060D"/>
    <w:rsid w:val="17B8927F"/>
    <w:rsid w:val="17BED245"/>
    <w:rsid w:val="17F03614"/>
    <w:rsid w:val="17FE1850"/>
    <w:rsid w:val="18174328"/>
    <w:rsid w:val="181901F5"/>
    <w:rsid w:val="183DE552"/>
    <w:rsid w:val="183F0530"/>
    <w:rsid w:val="18438A6E"/>
    <w:rsid w:val="18506237"/>
    <w:rsid w:val="1856943F"/>
    <w:rsid w:val="185FD785"/>
    <w:rsid w:val="185FE6BD"/>
    <w:rsid w:val="186251BA"/>
    <w:rsid w:val="18656BFC"/>
    <w:rsid w:val="1869F51A"/>
    <w:rsid w:val="187A16EA"/>
    <w:rsid w:val="18812C81"/>
    <w:rsid w:val="188DC19A"/>
    <w:rsid w:val="189F1B16"/>
    <w:rsid w:val="18A2507B"/>
    <w:rsid w:val="18D020BC"/>
    <w:rsid w:val="18E1E699"/>
    <w:rsid w:val="18E8C1B7"/>
    <w:rsid w:val="1910C871"/>
    <w:rsid w:val="19233E05"/>
    <w:rsid w:val="1924EAEA"/>
    <w:rsid w:val="1946A0A4"/>
    <w:rsid w:val="195A5812"/>
    <w:rsid w:val="1972C6B1"/>
    <w:rsid w:val="1973A897"/>
    <w:rsid w:val="197D29F8"/>
    <w:rsid w:val="199D3C07"/>
    <w:rsid w:val="19A3D065"/>
    <w:rsid w:val="19B051C2"/>
    <w:rsid w:val="19D617FF"/>
    <w:rsid w:val="19DF1017"/>
    <w:rsid w:val="1A0AD776"/>
    <w:rsid w:val="1A0BAAE8"/>
    <w:rsid w:val="1A22ED76"/>
    <w:rsid w:val="1A236FFD"/>
    <w:rsid w:val="1A3E0F40"/>
    <w:rsid w:val="1A40A2CB"/>
    <w:rsid w:val="1A48A27B"/>
    <w:rsid w:val="1A4F8C02"/>
    <w:rsid w:val="1A6118EA"/>
    <w:rsid w:val="1A900A4A"/>
    <w:rsid w:val="1A904641"/>
    <w:rsid w:val="1A92805C"/>
    <w:rsid w:val="1A9B23A8"/>
    <w:rsid w:val="1ABCCF10"/>
    <w:rsid w:val="1AC5466E"/>
    <w:rsid w:val="1ACFCBAA"/>
    <w:rsid w:val="1AD7B422"/>
    <w:rsid w:val="1AE5D6B3"/>
    <w:rsid w:val="1AEA31D0"/>
    <w:rsid w:val="1AEC9A90"/>
    <w:rsid w:val="1B08BE12"/>
    <w:rsid w:val="1B0C9A3A"/>
    <w:rsid w:val="1B2416F8"/>
    <w:rsid w:val="1B4EFA16"/>
    <w:rsid w:val="1B51131A"/>
    <w:rsid w:val="1B79709C"/>
    <w:rsid w:val="1B80DC32"/>
    <w:rsid w:val="1B85646D"/>
    <w:rsid w:val="1B901E34"/>
    <w:rsid w:val="1B9DAB1B"/>
    <w:rsid w:val="1BB877D6"/>
    <w:rsid w:val="1BBEE710"/>
    <w:rsid w:val="1BD63907"/>
    <w:rsid w:val="1C0A5D04"/>
    <w:rsid w:val="1C1C8469"/>
    <w:rsid w:val="1C206ECB"/>
    <w:rsid w:val="1C26421B"/>
    <w:rsid w:val="1C295FA3"/>
    <w:rsid w:val="1C3CA4C2"/>
    <w:rsid w:val="1C574EF4"/>
    <w:rsid w:val="1C586391"/>
    <w:rsid w:val="1C6DE754"/>
    <w:rsid w:val="1C732CE1"/>
    <w:rsid w:val="1C768A60"/>
    <w:rsid w:val="1C7CA186"/>
    <w:rsid w:val="1C874B4C"/>
    <w:rsid w:val="1C958F8E"/>
    <w:rsid w:val="1CA92EE1"/>
    <w:rsid w:val="1CADC2E5"/>
    <w:rsid w:val="1CC11D1D"/>
    <w:rsid w:val="1CC5B725"/>
    <w:rsid w:val="1CC95F32"/>
    <w:rsid w:val="1CCB0A40"/>
    <w:rsid w:val="1CCC1636"/>
    <w:rsid w:val="1CCCE21E"/>
    <w:rsid w:val="1CE6BC8D"/>
    <w:rsid w:val="1CFB7BE0"/>
    <w:rsid w:val="1D25A762"/>
    <w:rsid w:val="1D3FA057"/>
    <w:rsid w:val="1D6229BD"/>
    <w:rsid w:val="1D712FF8"/>
    <w:rsid w:val="1D75AAD2"/>
    <w:rsid w:val="1D7A0616"/>
    <w:rsid w:val="1D8FCDE6"/>
    <w:rsid w:val="1D94C9F6"/>
    <w:rsid w:val="1D983698"/>
    <w:rsid w:val="1DAC4C4B"/>
    <w:rsid w:val="1DEC4831"/>
    <w:rsid w:val="1E03C605"/>
    <w:rsid w:val="1E06B1FC"/>
    <w:rsid w:val="1E093E77"/>
    <w:rsid w:val="1E0A0530"/>
    <w:rsid w:val="1E28535D"/>
    <w:rsid w:val="1E2A0A32"/>
    <w:rsid w:val="1E58DA9C"/>
    <w:rsid w:val="1E5BF6FB"/>
    <w:rsid w:val="1E5E12E2"/>
    <w:rsid w:val="1E6983D4"/>
    <w:rsid w:val="1E757097"/>
    <w:rsid w:val="1E79D501"/>
    <w:rsid w:val="1E8F298F"/>
    <w:rsid w:val="1E9FC6F9"/>
    <w:rsid w:val="1EAE4E04"/>
    <w:rsid w:val="1EB91507"/>
    <w:rsid w:val="1EEDF2D7"/>
    <w:rsid w:val="1EFEDCA1"/>
    <w:rsid w:val="1F042639"/>
    <w:rsid w:val="1F2252D4"/>
    <w:rsid w:val="1F26B8BB"/>
    <w:rsid w:val="1F471293"/>
    <w:rsid w:val="1F4D384F"/>
    <w:rsid w:val="1F8A6E54"/>
    <w:rsid w:val="1FA4CE10"/>
    <w:rsid w:val="1FAD15A6"/>
    <w:rsid w:val="1FB53DFC"/>
    <w:rsid w:val="1FC72573"/>
    <w:rsid w:val="1FDB0444"/>
    <w:rsid w:val="200123E9"/>
    <w:rsid w:val="202A1781"/>
    <w:rsid w:val="203137AB"/>
    <w:rsid w:val="20379161"/>
    <w:rsid w:val="20414661"/>
    <w:rsid w:val="2064FAE1"/>
    <w:rsid w:val="2069864E"/>
    <w:rsid w:val="2085008C"/>
    <w:rsid w:val="2094042D"/>
    <w:rsid w:val="209CE626"/>
    <w:rsid w:val="209E3CAD"/>
    <w:rsid w:val="20B247D9"/>
    <w:rsid w:val="20C47072"/>
    <w:rsid w:val="20C57116"/>
    <w:rsid w:val="20E84830"/>
    <w:rsid w:val="210B0248"/>
    <w:rsid w:val="21187580"/>
    <w:rsid w:val="2120576A"/>
    <w:rsid w:val="212A02A0"/>
    <w:rsid w:val="214972CA"/>
    <w:rsid w:val="214DFEA9"/>
    <w:rsid w:val="218A3555"/>
    <w:rsid w:val="21928250"/>
    <w:rsid w:val="219D21FF"/>
    <w:rsid w:val="21A1B71D"/>
    <w:rsid w:val="21A72F6D"/>
    <w:rsid w:val="21B002C2"/>
    <w:rsid w:val="21CA8A88"/>
    <w:rsid w:val="22087DF6"/>
    <w:rsid w:val="2219F4EC"/>
    <w:rsid w:val="222F48FE"/>
    <w:rsid w:val="2248CD19"/>
    <w:rsid w:val="22675CEA"/>
    <w:rsid w:val="227B7667"/>
    <w:rsid w:val="2288C86D"/>
    <w:rsid w:val="22A2D660"/>
    <w:rsid w:val="22A46F53"/>
    <w:rsid w:val="22D9A886"/>
    <w:rsid w:val="22E7BAD9"/>
    <w:rsid w:val="22E98C80"/>
    <w:rsid w:val="22EC4137"/>
    <w:rsid w:val="233F3014"/>
    <w:rsid w:val="235278FE"/>
    <w:rsid w:val="2352B6BB"/>
    <w:rsid w:val="23557382"/>
    <w:rsid w:val="23588B57"/>
    <w:rsid w:val="23607635"/>
    <w:rsid w:val="23731235"/>
    <w:rsid w:val="239680D9"/>
    <w:rsid w:val="23A3DF53"/>
    <w:rsid w:val="23B6F565"/>
    <w:rsid w:val="23BE2CBE"/>
    <w:rsid w:val="23C7F61B"/>
    <w:rsid w:val="23C839DD"/>
    <w:rsid w:val="23DF2C8E"/>
    <w:rsid w:val="23E12483"/>
    <w:rsid w:val="24034DD4"/>
    <w:rsid w:val="240563C5"/>
    <w:rsid w:val="2407A51D"/>
    <w:rsid w:val="240F0D2C"/>
    <w:rsid w:val="240F46EC"/>
    <w:rsid w:val="241BCBAB"/>
    <w:rsid w:val="24201676"/>
    <w:rsid w:val="24293328"/>
    <w:rsid w:val="244C9C29"/>
    <w:rsid w:val="2456A62D"/>
    <w:rsid w:val="2469F6ED"/>
    <w:rsid w:val="247BF2DF"/>
    <w:rsid w:val="247E9668"/>
    <w:rsid w:val="248249E9"/>
    <w:rsid w:val="248EBE78"/>
    <w:rsid w:val="249A3041"/>
    <w:rsid w:val="24B3911A"/>
    <w:rsid w:val="24CEAD1A"/>
    <w:rsid w:val="24D3F86F"/>
    <w:rsid w:val="24D4DE7A"/>
    <w:rsid w:val="24E91E7C"/>
    <w:rsid w:val="24ECDC20"/>
    <w:rsid w:val="24FA3ACC"/>
    <w:rsid w:val="2509C77E"/>
    <w:rsid w:val="250C208D"/>
    <w:rsid w:val="25344B6F"/>
    <w:rsid w:val="2538FBE4"/>
    <w:rsid w:val="2545E9DA"/>
    <w:rsid w:val="25480E52"/>
    <w:rsid w:val="256ADC72"/>
    <w:rsid w:val="256D4104"/>
    <w:rsid w:val="259C27CA"/>
    <w:rsid w:val="25B46F6C"/>
    <w:rsid w:val="25B6087A"/>
    <w:rsid w:val="25BC89A1"/>
    <w:rsid w:val="261292D9"/>
    <w:rsid w:val="2629217B"/>
    <w:rsid w:val="2630DCB9"/>
    <w:rsid w:val="26380E2E"/>
    <w:rsid w:val="2644556A"/>
    <w:rsid w:val="2673924A"/>
    <w:rsid w:val="2682E841"/>
    <w:rsid w:val="26881EE0"/>
    <w:rsid w:val="26893691"/>
    <w:rsid w:val="269A609F"/>
    <w:rsid w:val="26AD3E8C"/>
    <w:rsid w:val="26BCFDEE"/>
    <w:rsid w:val="26E492A9"/>
    <w:rsid w:val="26E672DD"/>
    <w:rsid w:val="270BBBA6"/>
    <w:rsid w:val="271895B3"/>
    <w:rsid w:val="2720938A"/>
    <w:rsid w:val="2726AE4C"/>
    <w:rsid w:val="27278EEA"/>
    <w:rsid w:val="27752B37"/>
    <w:rsid w:val="278CF441"/>
    <w:rsid w:val="27AB89B2"/>
    <w:rsid w:val="27ABCEA3"/>
    <w:rsid w:val="27AFFED1"/>
    <w:rsid w:val="27B2F4F4"/>
    <w:rsid w:val="27C38228"/>
    <w:rsid w:val="27C41998"/>
    <w:rsid w:val="27D3DE8D"/>
    <w:rsid w:val="27D71106"/>
    <w:rsid w:val="27EAED7F"/>
    <w:rsid w:val="27F507A0"/>
    <w:rsid w:val="27F58CE3"/>
    <w:rsid w:val="280590BA"/>
    <w:rsid w:val="28129195"/>
    <w:rsid w:val="28469BAC"/>
    <w:rsid w:val="284C2FAD"/>
    <w:rsid w:val="2873C13A"/>
    <w:rsid w:val="28757298"/>
    <w:rsid w:val="288E3C03"/>
    <w:rsid w:val="289D4F3B"/>
    <w:rsid w:val="28A44601"/>
    <w:rsid w:val="28D912FD"/>
    <w:rsid w:val="28E8138B"/>
    <w:rsid w:val="292CDECA"/>
    <w:rsid w:val="294369DB"/>
    <w:rsid w:val="2950BCAD"/>
    <w:rsid w:val="295246BD"/>
    <w:rsid w:val="2960554A"/>
    <w:rsid w:val="29802471"/>
    <w:rsid w:val="29827D64"/>
    <w:rsid w:val="29E776D0"/>
    <w:rsid w:val="29F716C4"/>
    <w:rsid w:val="2A201213"/>
    <w:rsid w:val="2A20C8C6"/>
    <w:rsid w:val="2A278CFA"/>
    <w:rsid w:val="2A3ADD80"/>
    <w:rsid w:val="2A468F47"/>
    <w:rsid w:val="2A53B96A"/>
    <w:rsid w:val="2A621E0A"/>
    <w:rsid w:val="2A64B5F6"/>
    <w:rsid w:val="2A6791D0"/>
    <w:rsid w:val="2A68D3F7"/>
    <w:rsid w:val="2A6E2F2C"/>
    <w:rsid w:val="2A70C182"/>
    <w:rsid w:val="2A714C42"/>
    <w:rsid w:val="2A7A1335"/>
    <w:rsid w:val="2A90F871"/>
    <w:rsid w:val="2AA4FA4D"/>
    <w:rsid w:val="2ABB1E94"/>
    <w:rsid w:val="2ABFF5A8"/>
    <w:rsid w:val="2ACE3358"/>
    <w:rsid w:val="2AEA63B8"/>
    <w:rsid w:val="2AFD1715"/>
    <w:rsid w:val="2B03C6BA"/>
    <w:rsid w:val="2B074697"/>
    <w:rsid w:val="2B3FE3E4"/>
    <w:rsid w:val="2B414428"/>
    <w:rsid w:val="2B41CC16"/>
    <w:rsid w:val="2B4F2A5E"/>
    <w:rsid w:val="2B75F438"/>
    <w:rsid w:val="2B7AEFB7"/>
    <w:rsid w:val="2B8199E1"/>
    <w:rsid w:val="2B93008B"/>
    <w:rsid w:val="2BBBB02A"/>
    <w:rsid w:val="2BC56512"/>
    <w:rsid w:val="2BCCE169"/>
    <w:rsid w:val="2BE3A89C"/>
    <w:rsid w:val="2BEBE4DB"/>
    <w:rsid w:val="2BF30671"/>
    <w:rsid w:val="2BFC9D6A"/>
    <w:rsid w:val="2C0900EC"/>
    <w:rsid w:val="2C0E369D"/>
    <w:rsid w:val="2C1ABFEB"/>
    <w:rsid w:val="2C48B697"/>
    <w:rsid w:val="2C74855E"/>
    <w:rsid w:val="2C954ED4"/>
    <w:rsid w:val="2CB279B0"/>
    <w:rsid w:val="2CF99530"/>
    <w:rsid w:val="2D03E04A"/>
    <w:rsid w:val="2D084437"/>
    <w:rsid w:val="2D2F45F0"/>
    <w:rsid w:val="2D3ED55E"/>
    <w:rsid w:val="2D5717EC"/>
    <w:rsid w:val="2D674141"/>
    <w:rsid w:val="2D6CE63A"/>
    <w:rsid w:val="2D6DE4B5"/>
    <w:rsid w:val="2D7A456B"/>
    <w:rsid w:val="2D7FD7BC"/>
    <w:rsid w:val="2D970CCA"/>
    <w:rsid w:val="2DB2AE9B"/>
    <w:rsid w:val="2DC81CE5"/>
    <w:rsid w:val="2DD66F8A"/>
    <w:rsid w:val="2DE01129"/>
    <w:rsid w:val="2DF4B7F7"/>
    <w:rsid w:val="2DF6FCD2"/>
    <w:rsid w:val="2DFD9C27"/>
    <w:rsid w:val="2E140B5A"/>
    <w:rsid w:val="2E1C1E0F"/>
    <w:rsid w:val="2E2261DE"/>
    <w:rsid w:val="2E2A6FD9"/>
    <w:rsid w:val="2E587C5E"/>
    <w:rsid w:val="2E61E650"/>
    <w:rsid w:val="2E633A67"/>
    <w:rsid w:val="2E78AADF"/>
    <w:rsid w:val="2E7A50B1"/>
    <w:rsid w:val="2E8805C4"/>
    <w:rsid w:val="2E9BC3F2"/>
    <w:rsid w:val="2EAFDBDB"/>
    <w:rsid w:val="2ECB8ED0"/>
    <w:rsid w:val="2EDDD603"/>
    <w:rsid w:val="2F230331"/>
    <w:rsid w:val="2F2D743D"/>
    <w:rsid w:val="2F435C07"/>
    <w:rsid w:val="2F57550F"/>
    <w:rsid w:val="2F6C4117"/>
    <w:rsid w:val="2F73C837"/>
    <w:rsid w:val="2F8692B4"/>
    <w:rsid w:val="2F8EE593"/>
    <w:rsid w:val="2F96CD7B"/>
    <w:rsid w:val="2F9CCD08"/>
    <w:rsid w:val="2FAED012"/>
    <w:rsid w:val="2FB706A0"/>
    <w:rsid w:val="2FC7771B"/>
    <w:rsid w:val="2FD135CF"/>
    <w:rsid w:val="2FD1CE14"/>
    <w:rsid w:val="2FE7E830"/>
    <w:rsid w:val="2FEEA6C1"/>
    <w:rsid w:val="2FEF31FF"/>
    <w:rsid w:val="2FF160A5"/>
    <w:rsid w:val="30052168"/>
    <w:rsid w:val="300F71FE"/>
    <w:rsid w:val="301C5523"/>
    <w:rsid w:val="303BE027"/>
    <w:rsid w:val="303FD857"/>
    <w:rsid w:val="30465633"/>
    <w:rsid w:val="3090A7F3"/>
    <w:rsid w:val="3092C9F9"/>
    <w:rsid w:val="30935A77"/>
    <w:rsid w:val="30A8175D"/>
    <w:rsid w:val="30A9B903"/>
    <w:rsid w:val="30C5A46E"/>
    <w:rsid w:val="30DBB1B2"/>
    <w:rsid w:val="30E40D6A"/>
    <w:rsid w:val="30FE6BFA"/>
    <w:rsid w:val="31029E2F"/>
    <w:rsid w:val="31159A21"/>
    <w:rsid w:val="3134529C"/>
    <w:rsid w:val="313730EF"/>
    <w:rsid w:val="313C97F3"/>
    <w:rsid w:val="314A1140"/>
    <w:rsid w:val="3152B9DC"/>
    <w:rsid w:val="3154603E"/>
    <w:rsid w:val="316506F6"/>
    <w:rsid w:val="31774A5C"/>
    <w:rsid w:val="31849B3F"/>
    <w:rsid w:val="31914583"/>
    <w:rsid w:val="319341CB"/>
    <w:rsid w:val="31B19032"/>
    <w:rsid w:val="31C89031"/>
    <w:rsid w:val="31C8BB2C"/>
    <w:rsid w:val="31C95F30"/>
    <w:rsid w:val="31CF946D"/>
    <w:rsid w:val="31D4A7F2"/>
    <w:rsid w:val="31D90690"/>
    <w:rsid w:val="31E5632B"/>
    <w:rsid w:val="320C93B8"/>
    <w:rsid w:val="32175C95"/>
    <w:rsid w:val="321D3FA1"/>
    <w:rsid w:val="32271D3A"/>
    <w:rsid w:val="324C977B"/>
    <w:rsid w:val="324DDD12"/>
    <w:rsid w:val="3258C771"/>
    <w:rsid w:val="325D8840"/>
    <w:rsid w:val="327A612B"/>
    <w:rsid w:val="328EF5D1"/>
    <w:rsid w:val="3294A355"/>
    <w:rsid w:val="32A5BE53"/>
    <w:rsid w:val="32B8D338"/>
    <w:rsid w:val="32EF2115"/>
    <w:rsid w:val="3350C03C"/>
    <w:rsid w:val="33523376"/>
    <w:rsid w:val="33548ECB"/>
    <w:rsid w:val="3357C0E4"/>
    <w:rsid w:val="3374D6F1"/>
    <w:rsid w:val="3376BDFB"/>
    <w:rsid w:val="3379A27F"/>
    <w:rsid w:val="337A9549"/>
    <w:rsid w:val="337C3B94"/>
    <w:rsid w:val="3380802F"/>
    <w:rsid w:val="338513C5"/>
    <w:rsid w:val="33856E67"/>
    <w:rsid w:val="3392B7FE"/>
    <w:rsid w:val="33A98DB6"/>
    <w:rsid w:val="33D78E97"/>
    <w:rsid w:val="33E01347"/>
    <w:rsid w:val="33FABEA7"/>
    <w:rsid w:val="3406FEEF"/>
    <w:rsid w:val="341804E7"/>
    <w:rsid w:val="34262B1A"/>
    <w:rsid w:val="342AFD99"/>
    <w:rsid w:val="342B4F62"/>
    <w:rsid w:val="342ECCD4"/>
    <w:rsid w:val="3442575B"/>
    <w:rsid w:val="344B9C59"/>
    <w:rsid w:val="345ACE6C"/>
    <w:rsid w:val="3477BDF5"/>
    <w:rsid w:val="34837F5B"/>
    <w:rsid w:val="34986847"/>
    <w:rsid w:val="349CA7B8"/>
    <w:rsid w:val="34B592E0"/>
    <w:rsid w:val="34BE9486"/>
    <w:rsid w:val="34D5C182"/>
    <w:rsid w:val="34E1DF91"/>
    <w:rsid w:val="34FF1A46"/>
    <w:rsid w:val="35002174"/>
    <w:rsid w:val="3521DE6E"/>
    <w:rsid w:val="356330C8"/>
    <w:rsid w:val="35643CFA"/>
    <w:rsid w:val="356FC4E1"/>
    <w:rsid w:val="3597B69D"/>
    <w:rsid w:val="359B6FEF"/>
    <w:rsid w:val="35A6248A"/>
    <w:rsid w:val="35C69693"/>
    <w:rsid w:val="35C9637D"/>
    <w:rsid w:val="35EB527E"/>
    <w:rsid w:val="35F59B1A"/>
    <w:rsid w:val="35F75691"/>
    <w:rsid w:val="35FF137D"/>
    <w:rsid w:val="36387819"/>
    <w:rsid w:val="3647E212"/>
    <w:rsid w:val="365F67CC"/>
    <w:rsid w:val="3677EB5D"/>
    <w:rsid w:val="36904D3E"/>
    <w:rsid w:val="3699220D"/>
    <w:rsid w:val="369D70C2"/>
    <w:rsid w:val="36C0E429"/>
    <w:rsid w:val="36E7258B"/>
    <w:rsid w:val="36EF2641"/>
    <w:rsid w:val="370695DF"/>
    <w:rsid w:val="370A0757"/>
    <w:rsid w:val="3720E3B2"/>
    <w:rsid w:val="3741F4EB"/>
    <w:rsid w:val="376266F4"/>
    <w:rsid w:val="3766F149"/>
    <w:rsid w:val="37A706F2"/>
    <w:rsid w:val="37CAF40C"/>
    <w:rsid w:val="37D43E92"/>
    <w:rsid w:val="37DB85B3"/>
    <w:rsid w:val="37DD1594"/>
    <w:rsid w:val="38000E6B"/>
    <w:rsid w:val="38065B2F"/>
    <w:rsid w:val="382326A5"/>
    <w:rsid w:val="383AB735"/>
    <w:rsid w:val="38403AE4"/>
    <w:rsid w:val="3855B1B6"/>
    <w:rsid w:val="385CCA46"/>
    <w:rsid w:val="38617071"/>
    <w:rsid w:val="3869F064"/>
    <w:rsid w:val="387579B1"/>
    <w:rsid w:val="387D188F"/>
    <w:rsid w:val="388B48A0"/>
    <w:rsid w:val="38A64603"/>
    <w:rsid w:val="38B328C4"/>
    <w:rsid w:val="38B82D58"/>
    <w:rsid w:val="38B9600F"/>
    <w:rsid w:val="38BA7841"/>
    <w:rsid w:val="38C37660"/>
    <w:rsid w:val="38FE3755"/>
    <w:rsid w:val="390C061B"/>
    <w:rsid w:val="390CCB9E"/>
    <w:rsid w:val="3911E994"/>
    <w:rsid w:val="39188C75"/>
    <w:rsid w:val="3918EBCC"/>
    <w:rsid w:val="392297F5"/>
    <w:rsid w:val="393658A1"/>
    <w:rsid w:val="393E4A07"/>
    <w:rsid w:val="39489207"/>
    <w:rsid w:val="39869347"/>
    <w:rsid w:val="39C1AC74"/>
    <w:rsid w:val="39C5FA32"/>
    <w:rsid w:val="39EACBB6"/>
    <w:rsid w:val="39FF7429"/>
    <w:rsid w:val="3A109942"/>
    <w:rsid w:val="3A14651D"/>
    <w:rsid w:val="3A1C162D"/>
    <w:rsid w:val="3A42DE07"/>
    <w:rsid w:val="3A4FA134"/>
    <w:rsid w:val="3A64E0D8"/>
    <w:rsid w:val="3A7255F6"/>
    <w:rsid w:val="3A83CA84"/>
    <w:rsid w:val="3AA18B33"/>
    <w:rsid w:val="3AA29ADF"/>
    <w:rsid w:val="3AA89BFF"/>
    <w:rsid w:val="3AD408B8"/>
    <w:rsid w:val="3AF108C5"/>
    <w:rsid w:val="3B110A0D"/>
    <w:rsid w:val="3B1F02B0"/>
    <w:rsid w:val="3B520CCD"/>
    <w:rsid w:val="3B5C43A1"/>
    <w:rsid w:val="3B69E432"/>
    <w:rsid w:val="3B9E12EC"/>
    <w:rsid w:val="3BA61AFD"/>
    <w:rsid w:val="3BC4BA85"/>
    <w:rsid w:val="3BD9B9CD"/>
    <w:rsid w:val="3BFDECB5"/>
    <w:rsid w:val="3C027E76"/>
    <w:rsid w:val="3C0DFB08"/>
    <w:rsid w:val="3C0E2657"/>
    <w:rsid w:val="3C13AD24"/>
    <w:rsid w:val="3C249509"/>
    <w:rsid w:val="3C35D817"/>
    <w:rsid w:val="3C471E76"/>
    <w:rsid w:val="3C47727F"/>
    <w:rsid w:val="3C4F3089"/>
    <w:rsid w:val="3C56137E"/>
    <w:rsid w:val="3C58F36A"/>
    <w:rsid w:val="3C6BAE8C"/>
    <w:rsid w:val="3C81F59B"/>
    <w:rsid w:val="3C8BD72B"/>
    <w:rsid w:val="3C9CD56D"/>
    <w:rsid w:val="3CA6C2B0"/>
    <w:rsid w:val="3CABD2EA"/>
    <w:rsid w:val="3CC1E5AB"/>
    <w:rsid w:val="3CC2C684"/>
    <w:rsid w:val="3CD59FCD"/>
    <w:rsid w:val="3CE1EF3C"/>
    <w:rsid w:val="3CE35C96"/>
    <w:rsid w:val="3CF291BD"/>
    <w:rsid w:val="3CFBBA73"/>
    <w:rsid w:val="3CFD09B2"/>
    <w:rsid w:val="3D004980"/>
    <w:rsid w:val="3D037F36"/>
    <w:rsid w:val="3D0A0C7D"/>
    <w:rsid w:val="3D134C04"/>
    <w:rsid w:val="3D1F1465"/>
    <w:rsid w:val="3D265C09"/>
    <w:rsid w:val="3D2D9E3E"/>
    <w:rsid w:val="3D40A9CC"/>
    <w:rsid w:val="3D43B1E2"/>
    <w:rsid w:val="3D553953"/>
    <w:rsid w:val="3D6FFE26"/>
    <w:rsid w:val="3DB7DEBB"/>
    <w:rsid w:val="3DD23AF1"/>
    <w:rsid w:val="3DD878FA"/>
    <w:rsid w:val="3DE177C7"/>
    <w:rsid w:val="3DE423C9"/>
    <w:rsid w:val="3E1EEA93"/>
    <w:rsid w:val="3E213AB2"/>
    <w:rsid w:val="3E3B89F6"/>
    <w:rsid w:val="3E440F2D"/>
    <w:rsid w:val="3E44657D"/>
    <w:rsid w:val="3E8CCAFE"/>
    <w:rsid w:val="3E955F41"/>
    <w:rsid w:val="3EA30139"/>
    <w:rsid w:val="3EA722AB"/>
    <w:rsid w:val="3EABA250"/>
    <w:rsid w:val="3EB553ED"/>
    <w:rsid w:val="3EBD9020"/>
    <w:rsid w:val="3EBFEC86"/>
    <w:rsid w:val="3ECE0A1A"/>
    <w:rsid w:val="3EDF7A3C"/>
    <w:rsid w:val="3EFC55C2"/>
    <w:rsid w:val="3F05C858"/>
    <w:rsid w:val="3F318A21"/>
    <w:rsid w:val="3F35C934"/>
    <w:rsid w:val="3F37463D"/>
    <w:rsid w:val="3F3B9772"/>
    <w:rsid w:val="3F53682F"/>
    <w:rsid w:val="3F58030E"/>
    <w:rsid w:val="3F64BBF2"/>
    <w:rsid w:val="3F68889C"/>
    <w:rsid w:val="3F769EE6"/>
    <w:rsid w:val="3F7CCF3B"/>
    <w:rsid w:val="3F7E009C"/>
    <w:rsid w:val="3F86B60F"/>
    <w:rsid w:val="3F9F1C3B"/>
    <w:rsid w:val="3FBF8463"/>
    <w:rsid w:val="3FD1C017"/>
    <w:rsid w:val="3FDB159A"/>
    <w:rsid w:val="3FDBFEF6"/>
    <w:rsid w:val="3FFF9945"/>
    <w:rsid w:val="400CA37C"/>
    <w:rsid w:val="402A8512"/>
    <w:rsid w:val="40388D6C"/>
    <w:rsid w:val="403FE13B"/>
    <w:rsid w:val="4066FD04"/>
    <w:rsid w:val="407964E5"/>
    <w:rsid w:val="40823744"/>
    <w:rsid w:val="4089F062"/>
    <w:rsid w:val="409CE46F"/>
    <w:rsid w:val="409DA56E"/>
    <w:rsid w:val="40A9A96D"/>
    <w:rsid w:val="40BDAABE"/>
    <w:rsid w:val="40E1195C"/>
    <w:rsid w:val="40E3164C"/>
    <w:rsid w:val="41063595"/>
    <w:rsid w:val="41105637"/>
    <w:rsid w:val="413662FC"/>
    <w:rsid w:val="413E55F2"/>
    <w:rsid w:val="413F89BE"/>
    <w:rsid w:val="4151A585"/>
    <w:rsid w:val="41541AE6"/>
    <w:rsid w:val="41556C0B"/>
    <w:rsid w:val="416DEBAE"/>
    <w:rsid w:val="418158CC"/>
    <w:rsid w:val="41AB5F89"/>
    <w:rsid w:val="41B36C48"/>
    <w:rsid w:val="41B6A9F0"/>
    <w:rsid w:val="41BCCC1B"/>
    <w:rsid w:val="41C280F9"/>
    <w:rsid w:val="41C875C8"/>
    <w:rsid w:val="41D2A43D"/>
    <w:rsid w:val="41D5D660"/>
    <w:rsid w:val="41F717E0"/>
    <w:rsid w:val="42025446"/>
    <w:rsid w:val="4209D1ED"/>
    <w:rsid w:val="4218EEEB"/>
    <w:rsid w:val="427E8FAC"/>
    <w:rsid w:val="427FE1CD"/>
    <w:rsid w:val="428136B1"/>
    <w:rsid w:val="4283EF4A"/>
    <w:rsid w:val="4287FD44"/>
    <w:rsid w:val="428CA846"/>
    <w:rsid w:val="429784F2"/>
    <w:rsid w:val="429FC70E"/>
    <w:rsid w:val="42B3AF24"/>
    <w:rsid w:val="42B72CE6"/>
    <w:rsid w:val="42C3D089"/>
    <w:rsid w:val="42E3F2D6"/>
    <w:rsid w:val="42F14435"/>
    <w:rsid w:val="4314CA85"/>
    <w:rsid w:val="43158BFA"/>
    <w:rsid w:val="431803B0"/>
    <w:rsid w:val="432E5873"/>
    <w:rsid w:val="4343364F"/>
    <w:rsid w:val="435B8131"/>
    <w:rsid w:val="435DFFE1"/>
    <w:rsid w:val="43675642"/>
    <w:rsid w:val="43ADF4DD"/>
    <w:rsid w:val="43C6161F"/>
    <w:rsid w:val="43D7FDB6"/>
    <w:rsid w:val="43F16CED"/>
    <w:rsid w:val="43F5BBD2"/>
    <w:rsid w:val="440F7499"/>
    <w:rsid w:val="44115602"/>
    <w:rsid w:val="442878A7"/>
    <w:rsid w:val="44466767"/>
    <w:rsid w:val="444D9AF4"/>
    <w:rsid w:val="446D50FD"/>
    <w:rsid w:val="446EA8CD"/>
    <w:rsid w:val="44999AEF"/>
    <w:rsid w:val="449A9AC8"/>
    <w:rsid w:val="44B3D411"/>
    <w:rsid w:val="44C95912"/>
    <w:rsid w:val="44DFF1D4"/>
    <w:rsid w:val="44E4D0AE"/>
    <w:rsid w:val="450409A4"/>
    <w:rsid w:val="450738AD"/>
    <w:rsid w:val="45097CD2"/>
    <w:rsid w:val="452D05B9"/>
    <w:rsid w:val="45458B05"/>
    <w:rsid w:val="454FFDB8"/>
    <w:rsid w:val="455EB23A"/>
    <w:rsid w:val="4563F161"/>
    <w:rsid w:val="45687AAE"/>
    <w:rsid w:val="456F50A6"/>
    <w:rsid w:val="4572A62C"/>
    <w:rsid w:val="4574C300"/>
    <w:rsid w:val="458A56D5"/>
    <w:rsid w:val="458CF1C8"/>
    <w:rsid w:val="45971C51"/>
    <w:rsid w:val="4599550F"/>
    <w:rsid w:val="45AA79E3"/>
    <w:rsid w:val="45B0D4E3"/>
    <w:rsid w:val="45B95CB8"/>
    <w:rsid w:val="45FAF570"/>
    <w:rsid w:val="45FF3F6A"/>
    <w:rsid w:val="460709E9"/>
    <w:rsid w:val="460AE2BB"/>
    <w:rsid w:val="460AE82B"/>
    <w:rsid w:val="4621197D"/>
    <w:rsid w:val="462AC86E"/>
    <w:rsid w:val="463076BC"/>
    <w:rsid w:val="4632811F"/>
    <w:rsid w:val="464D741C"/>
    <w:rsid w:val="464F0CD2"/>
    <w:rsid w:val="46513908"/>
    <w:rsid w:val="4654C9EF"/>
    <w:rsid w:val="467F9317"/>
    <w:rsid w:val="4685CACF"/>
    <w:rsid w:val="469202C5"/>
    <w:rsid w:val="46A74FD6"/>
    <w:rsid w:val="46B13849"/>
    <w:rsid w:val="46D36ED5"/>
    <w:rsid w:val="46DAE4A4"/>
    <w:rsid w:val="46DFB2E6"/>
    <w:rsid w:val="46F977F7"/>
    <w:rsid w:val="470A0AF7"/>
    <w:rsid w:val="473C3177"/>
    <w:rsid w:val="474F3217"/>
    <w:rsid w:val="476BE92E"/>
    <w:rsid w:val="477AE4E8"/>
    <w:rsid w:val="478052E8"/>
    <w:rsid w:val="47A2BB32"/>
    <w:rsid w:val="47C41DA9"/>
    <w:rsid w:val="47EB74D3"/>
    <w:rsid w:val="47F1F708"/>
    <w:rsid w:val="47F47879"/>
    <w:rsid w:val="47F65B2C"/>
    <w:rsid w:val="47F7C588"/>
    <w:rsid w:val="482B7394"/>
    <w:rsid w:val="482F2109"/>
    <w:rsid w:val="48331300"/>
    <w:rsid w:val="4834C162"/>
    <w:rsid w:val="483E4109"/>
    <w:rsid w:val="488AD829"/>
    <w:rsid w:val="489C8CE1"/>
    <w:rsid w:val="489D37F5"/>
    <w:rsid w:val="48AEECD8"/>
    <w:rsid w:val="48C25812"/>
    <w:rsid w:val="48C445A6"/>
    <w:rsid w:val="48DF3CB6"/>
    <w:rsid w:val="48EE5B60"/>
    <w:rsid w:val="48EF470B"/>
    <w:rsid w:val="48FBE9CA"/>
    <w:rsid w:val="48FC74F3"/>
    <w:rsid w:val="491473EF"/>
    <w:rsid w:val="49307149"/>
    <w:rsid w:val="4934BF56"/>
    <w:rsid w:val="493BF4F1"/>
    <w:rsid w:val="49412E6F"/>
    <w:rsid w:val="494FB7BC"/>
    <w:rsid w:val="49596AA1"/>
    <w:rsid w:val="496868B6"/>
    <w:rsid w:val="4969FE00"/>
    <w:rsid w:val="496BB4A0"/>
    <w:rsid w:val="497A07BB"/>
    <w:rsid w:val="498D8ABF"/>
    <w:rsid w:val="49A4DA92"/>
    <w:rsid w:val="49A5036D"/>
    <w:rsid w:val="49A590A9"/>
    <w:rsid w:val="49AFF88A"/>
    <w:rsid w:val="49B860A6"/>
    <w:rsid w:val="49C6D97A"/>
    <w:rsid w:val="49CCD11C"/>
    <w:rsid w:val="49CCEE69"/>
    <w:rsid w:val="49DB1BA4"/>
    <w:rsid w:val="49EC1E46"/>
    <w:rsid w:val="4A0229C5"/>
    <w:rsid w:val="4A0639A7"/>
    <w:rsid w:val="4A211176"/>
    <w:rsid w:val="4A3AB8CE"/>
    <w:rsid w:val="4A47AEDE"/>
    <w:rsid w:val="4A4A8914"/>
    <w:rsid w:val="4A647D6E"/>
    <w:rsid w:val="4A69D821"/>
    <w:rsid w:val="4A6B31FC"/>
    <w:rsid w:val="4A8F5C7F"/>
    <w:rsid w:val="4AA6A018"/>
    <w:rsid w:val="4AA935EC"/>
    <w:rsid w:val="4AC0CDBB"/>
    <w:rsid w:val="4AC603C2"/>
    <w:rsid w:val="4ACD5A54"/>
    <w:rsid w:val="4ADC0080"/>
    <w:rsid w:val="4AE28B40"/>
    <w:rsid w:val="4B07E7A1"/>
    <w:rsid w:val="4B0F4CB6"/>
    <w:rsid w:val="4B250ABB"/>
    <w:rsid w:val="4B2DDADE"/>
    <w:rsid w:val="4B3EB381"/>
    <w:rsid w:val="4B7B2DA7"/>
    <w:rsid w:val="4B7CF905"/>
    <w:rsid w:val="4B840FA6"/>
    <w:rsid w:val="4B8B0398"/>
    <w:rsid w:val="4B8EB250"/>
    <w:rsid w:val="4B92EA53"/>
    <w:rsid w:val="4BC42893"/>
    <w:rsid w:val="4BDF8420"/>
    <w:rsid w:val="4BFF956D"/>
    <w:rsid w:val="4C06BBE7"/>
    <w:rsid w:val="4C1DD915"/>
    <w:rsid w:val="4C48B6FC"/>
    <w:rsid w:val="4C7B51A0"/>
    <w:rsid w:val="4CA15AD4"/>
    <w:rsid w:val="4CB117AA"/>
    <w:rsid w:val="4CDB9771"/>
    <w:rsid w:val="4CE06F5F"/>
    <w:rsid w:val="4CE8E262"/>
    <w:rsid w:val="4CF81A68"/>
    <w:rsid w:val="4D035B3C"/>
    <w:rsid w:val="4D108DC6"/>
    <w:rsid w:val="4D22AED3"/>
    <w:rsid w:val="4D2E39B4"/>
    <w:rsid w:val="4D3D5EE8"/>
    <w:rsid w:val="4D4D2C1A"/>
    <w:rsid w:val="4D7D0DE2"/>
    <w:rsid w:val="4D8854BE"/>
    <w:rsid w:val="4D998C1B"/>
    <w:rsid w:val="4D99C6ED"/>
    <w:rsid w:val="4DA7CB34"/>
    <w:rsid w:val="4DB99927"/>
    <w:rsid w:val="4DF638E1"/>
    <w:rsid w:val="4E01AF0A"/>
    <w:rsid w:val="4E0BF21C"/>
    <w:rsid w:val="4E110D00"/>
    <w:rsid w:val="4E1E9402"/>
    <w:rsid w:val="4E3BF745"/>
    <w:rsid w:val="4E3E0D1B"/>
    <w:rsid w:val="4E3F0BDC"/>
    <w:rsid w:val="4E475CF7"/>
    <w:rsid w:val="4E4DF50D"/>
    <w:rsid w:val="4E5EBDEB"/>
    <w:rsid w:val="4E74B876"/>
    <w:rsid w:val="4E815199"/>
    <w:rsid w:val="4E89F014"/>
    <w:rsid w:val="4EA643D4"/>
    <w:rsid w:val="4EF734FE"/>
    <w:rsid w:val="4F070D1B"/>
    <w:rsid w:val="4F12D90C"/>
    <w:rsid w:val="4F1B2001"/>
    <w:rsid w:val="4F309A7B"/>
    <w:rsid w:val="4F41F27C"/>
    <w:rsid w:val="4F42E411"/>
    <w:rsid w:val="4F653C2E"/>
    <w:rsid w:val="4F68F1A5"/>
    <w:rsid w:val="4F70A7E1"/>
    <w:rsid w:val="4F810154"/>
    <w:rsid w:val="4F98AECA"/>
    <w:rsid w:val="4F9A1587"/>
    <w:rsid w:val="4FA52FC6"/>
    <w:rsid w:val="4FAB104B"/>
    <w:rsid w:val="4FACF834"/>
    <w:rsid w:val="4FB8C27D"/>
    <w:rsid w:val="4FF686B8"/>
    <w:rsid w:val="500A9AD6"/>
    <w:rsid w:val="5020C077"/>
    <w:rsid w:val="50219BA3"/>
    <w:rsid w:val="50368579"/>
    <w:rsid w:val="503FD76E"/>
    <w:rsid w:val="504DBA43"/>
    <w:rsid w:val="506921EE"/>
    <w:rsid w:val="50716B49"/>
    <w:rsid w:val="5078ADFA"/>
    <w:rsid w:val="507B1635"/>
    <w:rsid w:val="509FE1A2"/>
    <w:rsid w:val="50A10FFC"/>
    <w:rsid w:val="50B6F062"/>
    <w:rsid w:val="50E7389C"/>
    <w:rsid w:val="50EE05C9"/>
    <w:rsid w:val="51154502"/>
    <w:rsid w:val="511B277A"/>
    <w:rsid w:val="51260730"/>
    <w:rsid w:val="512CA2BC"/>
    <w:rsid w:val="512DD277"/>
    <w:rsid w:val="5149303F"/>
    <w:rsid w:val="517FC397"/>
    <w:rsid w:val="51AB090E"/>
    <w:rsid w:val="51B870D5"/>
    <w:rsid w:val="51C2CA95"/>
    <w:rsid w:val="51C70947"/>
    <w:rsid w:val="51D49A44"/>
    <w:rsid w:val="51FA04EC"/>
    <w:rsid w:val="523AF6EB"/>
    <w:rsid w:val="5252C0C3"/>
    <w:rsid w:val="52543D0B"/>
    <w:rsid w:val="5261AA28"/>
    <w:rsid w:val="5279E046"/>
    <w:rsid w:val="52A9DD49"/>
    <w:rsid w:val="52BE2152"/>
    <w:rsid w:val="52C3A64A"/>
    <w:rsid w:val="52E05321"/>
    <w:rsid w:val="52E5DECB"/>
    <w:rsid w:val="52EDCA8D"/>
    <w:rsid w:val="530089EE"/>
    <w:rsid w:val="530A1890"/>
    <w:rsid w:val="531F67FC"/>
    <w:rsid w:val="532CFF30"/>
    <w:rsid w:val="5338C889"/>
    <w:rsid w:val="534530DD"/>
    <w:rsid w:val="53519EFE"/>
    <w:rsid w:val="5355C8BE"/>
    <w:rsid w:val="537D2437"/>
    <w:rsid w:val="5382FDB4"/>
    <w:rsid w:val="53830DBC"/>
    <w:rsid w:val="538AEACF"/>
    <w:rsid w:val="539CB6E4"/>
    <w:rsid w:val="53B3AEDD"/>
    <w:rsid w:val="53B8C2EA"/>
    <w:rsid w:val="53BA8A72"/>
    <w:rsid w:val="53BCB82D"/>
    <w:rsid w:val="53BD4896"/>
    <w:rsid w:val="53C2E70B"/>
    <w:rsid w:val="53C38956"/>
    <w:rsid w:val="53C999FD"/>
    <w:rsid w:val="53D4268C"/>
    <w:rsid w:val="53E6236F"/>
    <w:rsid w:val="53EE43E9"/>
    <w:rsid w:val="53F60C47"/>
    <w:rsid w:val="53FCCD39"/>
    <w:rsid w:val="54019F12"/>
    <w:rsid w:val="540B058C"/>
    <w:rsid w:val="543A8704"/>
    <w:rsid w:val="5440BE8D"/>
    <w:rsid w:val="54666133"/>
    <w:rsid w:val="5471B5D9"/>
    <w:rsid w:val="548BC529"/>
    <w:rsid w:val="54A26828"/>
    <w:rsid w:val="54B17975"/>
    <w:rsid w:val="54C8500E"/>
    <w:rsid w:val="54C8EE90"/>
    <w:rsid w:val="54C9F7DB"/>
    <w:rsid w:val="552802F3"/>
    <w:rsid w:val="5544DC6C"/>
    <w:rsid w:val="5556C9D9"/>
    <w:rsid w:val="5565005E"/>
    <w:rsid w:val="557B1A3D"/>
    <w:rsid w:val="55972C6B"/>
    <w:rsid w:val="55A0BB18"/>
    <w:rsid w:val="55B9693D"/>
    <w:rsid w:val="55CB965C"/>
    <w:rsid w:val="55DD47CC"/>
    <w:rsid w:val="55E6CA75"/>
    <w:rsid w:val="561034B6"/>
    <w:rsid w:val="562B12DC"/>
    <w:rsid w:val="56325356"/>
    <w:rsid w:val="563CF0AC"/>
    <w:rsid w:val="564AFE45"/>
    <w:rsid w:val="565054E2"/>
    <w:rsid w:val="565527A7"/>
    <w:rsid w:val="5665C83C"/>
    <w:rsid w:val="568AEBE7"/>
    <w:rsid w:val="56915004"/>
    <w:rsid w:val="56A140CC"/>
    <w:rsid w:val="56A974F5"/>
    <w:rsid w:val="56ACDB35"/>
    <w:rsid w:val="56BA54B2"/>
    <w:rsid w:val="56C337CD"/>
    <w:rsid w:val="56DEFDBB"/>
    <w:rsid w:val="56E2CA83"/>
    <w:rsid w:val="56F1D8E8"/>
    <w:rsid w:val="56F648FA"/>
    <w:rsid w:val="5715B8AB"/>
    <w:rsid w:val="571C96D0"/>
    <w:rsid w:val="5738C15D"/>
    <w:rsid w:val="574D231D"/>
    <w:rsid w:val="574DB540"/>
    <w:rsid w:val="576A5E31"/>
    <w:rsid w:val="57758DFC"/>
    <w:rsid w:val="57B1DCB1"/>
    <w:rsid w:val="57BB7948"/>
    <w:rsid w:val="57EBF12F"/>
    <w:rsid w:val="57EEBBA9"/>
    <w:rsid w:val="57F5B4D6"/>
    <w:rsid w:val="57FCE453"/>
    <w:rsid w:val="5807C42E"/>
    <w:rsid w:val="580CFB04"/>
    <w:rsid w:val="581900AE"/>
    <w:rsid w:val="58227A6D"/>
    <w:rsid w:val="583637E8"/>
    <w:rsid w:val="5841551C"/>
    <w:rsid w:val="585FDD33"/>
    <w:rsid w:val="5869491E"/>
    <w:rsid w:val="5891C6E5"/>
    <w:rsid w:val="58941236"/>
    <w:rsid w:val="589DA8D8"/>
    <w:rsid w:val="58A0E07D"/>
    <w:rsid w:val="58B799C0"/>
    <w:rsid w:val="58BB7A2D"/>
    <w:rsid w:val="58D34C53"/>
    <w:rsid w:val="58DA5A7E"/>
    <w:rsid w:val="58E09D03"/>
    <w:rsid w:val="58EBD754"/>
    <w:rsid w:val="591AB47D"/>
    <w:rsid w:val="59217666"/>
    <w:rsid w:val="59275FD3"/>
    <w:rsid w:val="59351DAF"/>
    <w:rsid w:val="59529238"/>
    <w:rsid w:val="595818D5"/>
    <w:rsid w:val="5964065C"/>
    <w:rsid w:val="59646F71"/>
    <w:rsid w:val="59755D9E"/>
    <w:rsid w:val="59772334"/>
    <w:rsid w:val="599137A0"/>
    <w:rsid w:val="599D68FE"/>
    <w:rsid w:val="59D2C2B7"/>
    <w:rsid w:val="59E0A8F7"/>
    <w:rsid w:val="59F4E4EF"/>
    <w:rsid w:val="5A259892"/>
    <w:rsid w:val="5A44FB6A"/>
    <w:rsid w:val="5A4AE800"/>
    <w:rsid w:val="5A536A21"/>
    <w:rsid w:val="5A73058F"/>
    <w:rsid w:val="5A9247B9"/>
    <w:rsid w:val="5A9318FD"/>
    <w:rsid w:val="5ABC0E6A"/>
    <w:rsid w:val="5AC7F13C"/>
    <w:rsid w:val="5AEBEFBF"/>
    <w:rsid w:val="5AF41878"/>
    <w:rsid w:val="5B0F5A74"/>
    <w:rsid w:val="5B1937A5"/>
    <w:rsid w:val="5B74E08F"/>
    <w:rsid w:val="5B7B9918"/>
    <w:rsid w:val="5B8360E8"/>
    <w:rsid w:val="5B89AE53"/>
    <w:rsid w:val="5BADFA9E"/>
    <w:rsid w:val="5BB41DF0"/>
    <w:rsid w:val="5BD83734"/>
    <w:rsid w:val="5BE1B98E"/>
    <w:rsid w:val="5BEF3A82"/>
    <w:rsid w:val="5BF8DEA3"/>
    <w:rsid w:val="5C53EDE6"/>
    <w:rsid w:val="5C644721"/>
    <w:rsid w:val="5C6516BC"/>
    <w:rsid w:val="5C668735"/>
    <w:rsid w:val="5C6CFB13"/>
    <w:rsid w:val="5C7CA8E1"/>
    <w:rsid w:val="5CBC8733"/>
    <w:rsid w:val="5CBCFEC8"/>
    <w:rsid w:val="5CC29EFF"/>
    <w:rsid w:val="5CC9D32F"/>
    <w:rsid w:val="5D01BB31"/>
    <w:rsid w:val="5D2B8184"/>
    <w:rsid w:val="5D4E2606"/>
    <w:rsid w:val="5D4FEE51"/>
    <w:rsid w:val="5D5B09B3"/>
    <w:rsid w:val="5D5F55CF"/>
    <w:rsid w:val="5D61E810"/>
    <w:rsid w:val="5D65F281"/>
    <w:rsid w:val="5D7A8656"/>
    <w:rsid w:val="5D8CC088"/>
    <w:rsid w:val="5D9D60F0"/>
    <w:rsid w:val="5DA10F79"/>
    <w:rsid w:val="5DA4E8FE"/>
    <w:rsid w:val="5DC9BCFD"/>
    <w:rsid w:val="5DD917B8"/>
    <w:rsid w:val="5DD98F78"/>
    <w:rsid w:val="5DE4CDF2"/>
    <w:rsid w:val="5DE90D57"/>
    <w:rsid w:val="5DEB3642"/>
    <w:rsid w:val="5E001913"/>
    <w:rsid w:val="5E0343C1"/>
    <w:rsid w:val="5E0637D7"/>
    <w:rsid w:val="5E0868BF"/>
    <w:rsid w:val="5E2A88E7"/>
    <w:rsid w:val="5E3F6236"/>
    <w:rsid w:val="5E4388C9"/>
    <w:rsid w:val="5E790439"/>
    <w:rsid w:val="5E7A6054"/>
    <w:rsid w:val="5E82C166"/>
    <w:rsid w:val="5E8534AA"/>
    <w:rsid w:val="5EABE722"/>
    <w:rsid w:val="5EC0194D"/>
    <w:rsid w:val="5EC78FE0"/>
    <w:rsid w:val="5ECEDEBE"/>
    <w:rsid w:val="5EE02D67"/>
    <w:rsid w:val="5EE66AE6"/>
    <w:rsid w:val="5F28586E"/>
    <w:rsid w:val="5F4C1F22"/>
    <w:rsid w:val="5F69CE23"/>
    <w:rsid w:val="5F714810"/>
    <w:rsid w:val="5F9098BD"/>
    <w:rsid w:val="5FA42601"/>
    <w:rsid w:val="5FDC81AF"/>
    <w:rsid w:val="5FE33802"/>
    <w:rsid w:val="5FE70A48"/>
    <w:rsid w:val="5FF00832"/>
    <w:rsid w:val="6039B2D6"/>
    <w:rsid w:val="6041FD3D"/>
    <w:rsid w:val="60526865"/>
    <w:rsid w:val="605D173D"/>
    <w:rsid w:val="606EECD2"/>
    <w:rsid w:val="607AB93C"/>
    <w:rsid w:val="60878F13"/>
    <w:rsid w:val="60A08E2C"/>
    <w:rsid w:val="60A8531D"/>
    <w:rsid w:val="60C40799"/>
    <w:rsid w:val="60E4C5B6"/>
    <w:rsid w:val="60E998A7"/>
    <w:rsid w:val="60F87712"/>
    <w:rsid w:val="60F89829"/>
    <w:rsid w:val="610891C5"/>
    <w:rsid w:val="612CE6C8"/>
    <w:rsid w:val="6135A0B3"/>
    <w:rsid w:val="613DFD12"/>
    <w:rsid w:val="614516BB"/>
    <w:rsid w:val="6156E3F1"/>
    <w:rsid w:val="615DCCC7"/>
    <w:rsid w:val="61663DB7"/>
    <w:rsid w:val="616EDDA7"/>
    <w:rsid w:val="61924C02"/>
    <w:rsid w:val="61BC21BE"/>
    <w:rsid w:val="61BD1B6E"/>
    <w:rsid w:val="620183F6"/>
    <w:rsid w:val="6203C451"/>
    <w:rsid w:val="622801FA"/>
    <w:rsid w:val="62653228"/>
    <w:rsid w:val="626C760F"/>
    <w:rsid w:val="62752D0B"/>
    <w:rsid w:val="627D3170"/>
    <w:rsid w:val="62831579"/>
    <w:rsid w:val="628B0DBC"/>
    <w:rsid w:val="62BA2DB3"/>
    <w:rsid w:val="62D7F6E3"/>
    <w:rsid w:val="62DE02DF"/>
    <w:rsid w:val="62DFDE31"/>
    <w:rsid w:val="63051292"/>
    <w:rsid w:val="63130E48"/>
    <w:rsid w:val="6319BD0B"/>
    <w:rsid w:val="636B07AC"/>
    <w:rsid w:val="636C617D"/>
    <w:rsid w:val="63AF2CCC"/>
    <w:rsid w:val="63B48AE9"/>
    <w:rsid w:val="63BB26F1"/>
    <w:rsid w:val="63DBFF8F"/>
    <w:rsid w:val="63FA4C67"/>
    <w:rsid w:val="63FEA848"/>
    <w:rsid w:val="642F39B8"/>
    <w:rsid w:val="64584D8A"/>
    <w:rsid w:val="6475D729"/>
    <w:rsid w:val="647BD1C9"/>
    <w:rsid w:val="647F2FFE"/>
    <w:rsid w:val="6485E85F"/>
    <w:rsid w:val="6499CA6B"/>
    <w:rsid w:val="64A69408"/>
    <w:rsid w:val="64B0C6BE"/>
    <w:rsid w:val="64B995BA"/>
    <w:rsid w:val="64F29F74"/>
    <w:rsid w:val="65010630"/>
    <w:rsid w:val="65078AE6"/>
    <w:rsid w:val="653D7D96"/>
    <w:rsid w:val="654BD732"/>
    <w:rsid w:val="656678B6"/>
    <w:rsid w:val="65A79415"/>
    <w:rsid w:val="65D807BD"/>
    <w:rsid w:val="65E746D8"/>
    <w:rsid w:val="65E7C8AE"/>
    <w:rsid w:val="65F669CE"/>
    <w:rsid w:val="6601B258"/>
    <w:rsid w:val="6603121D"/>
    <w:rsid w:val="66348A04"/>
    <w:rsid w:val="66359ACC"/>
    <w:rsid w:val="663D50D7"/>
    <w:rsid w:val="6641C73B"/>
    <w:rsid w:val="6641F342"/>
    <w:rsid w:val="6658DF92"/>
    <w:rsid w:val="6677296D"/>
    <w:rsid w:val="667BF36A"/>
    <w:rsid w:val="6682BB02"/>
    <w:rsid w:val="668E97CC"/>
    <w:rsid w:val="66C4B826"/>
    <w:rsid w:val="66D7F547"/>
    <w:rsid w:val="66D8AD00"/>
    <w:rsid w:val="66DF9014"/>
    <w:rsid w:val="66EE695A"/>
    <w:rsid w:val="66F23003"/>
    <w:rsid w:val="66F6AC85"/>
    <w:rsid w:val="66F80EAD"/>
    <w:rsid w:val="66FB1F2C"/>
    <w:rsid w:val="6707D25B"/>
    <w:rsid w:val="670EE981"/>
    <w:rsid w:val="672A6BE3"/>
    <w:rsid w:val="673B2B0A"/>
    <w:rsid w:val="67482DC9"/>
    <w:rsid w:val="67650376"/>
    <w:rsid w:val="676C5D1E"/>
    <w:rsid w:val="6773D057"/>
    <w:rsid w:val="677F3429"/>
    <w:rsid w:val="67870ECE"/>
    <w:rsid w:val="678961A4"/>
    <w:rsid w:val="67C5A1B9"/>
    <w:rsid w:val="67C7D9A9"/>
    <w:rsid w:val="67C97DA7"/>
    <w:rsid w:val="67CC6A5E"/>
    <w:rsid w:val="67D31C3C"/>
    <w:rsid w:val="67D6147B"/>
    <w:rsid w:val="67DC094E"/>
    <w:rsid w:val="67E82D14"/>
    <w:rsid w:val="67EE8154"/>
    <w:rsid w:val="67F34DDC"/>
    <w:rsid w:val="6801BAA8"/>
    <w:rsid w:val="68157A1F"/>
    <w:rsid w:val="681D56E8"/>
    <w:rsid w:val="6839C6D0"/>
    <w:rsid w:val="683F2F10"/>
    <w:rsid w:val="68533A52"/>
    <w:rsid w:val="68768195"/>
    <w:rsid w:val="6883BECF"/>
    <w:rsid w:val="6884BD7D"/>
    <w:rsid w:val="6898E7E5"/>
    <w:rsid w:val="68AEE90B"/>
    <w:rsid w:val="68B26C4B"/>
    <w:rsid w:val="68BC434F"/>
    <w:rsid w:val="68CAF3F4"/>
    <w:rsid w:val="68D87D5C"/>
    <w:rsid w:val="690740A9"/>
    <w:rsid w:val="690D4DDA"/>
    <w:rsid w:val="691C6285"/>
    <w:rsid w:val="693558D9"/>
    <w:rsid w:val="6939DB36"/>
    <w:rsid w:val="69583A7B"/>
    <w:rsid w:val="696008AF"/>
    <w:rsid w:val="69738F57"/>
    <w:rsid w:val="69BB1E66"/>
    <w:rsid w:val="69BCD12C"/>
    <w:rsid w:val="69BFEF0E"/>
    <w:rsid w:val="69DC1E87"/>
    <w:rsid w:val="69E59572"/>
    <w:rsid w:val="69FB88BF"/>
    <w:rsid w:val="6A0657D4"/>
    <w:rsid w:val="6A154313"/>
    <w:rsid w:val="6A1BBA19"/>
    <w:rsid w:val="6A1FC09E"/>
    <w:rsid w:val="6A4AB086"/>
    <w:rsid w:val="6A52A705"/>
    <w:rsid w:val="6A717C33"/>
    <w:rsid w:val="6AA3243E"/>
    <w:rsid w:val="6AB96E79"/>
    <w:rsid w:val="6ABCAE28"/>
    <w:rsid w:val="6ACA93F7"/>
    <w:rsid w:val="6ACB9E86"/>
    <w:rsid w:val="6ADF8D1D"/>
    <w:rsid w:val="6AE9C0C3"/>
    <w:rsid w:val="6B01CE73"/>
    <w:rsid w:val="6B090BEF"/>
    <w:rsid w:val="6B142339"/>
    <w:rsid w:val="6B2CD3E0"/>
    <w:rsid w:val="6B31DFB4"/>
    <w:rsid w:val="6B3249D5"/>
    <w:rsid w:val="6B423E5F"/>
    <w:rsid w:val="6B6663DE"/>
    <w:rsid w:val="6B6750C4"/>
    <w:rsid w:val="6B70AF69"/>
    <w:rsid w:val="6B8554DE"/>
    <w:rsid w:val="6B86EC75"/>
    <w:rsid w:val="6BBC5E3F"/>
    <w:rsid w:val="6BBFBC48"/>
    <w:rsid w:val="6BC68661"/>
    <w:rsid w:val="6BC90D08"/>
    <w:rsid w:val="6BD22350"/>
    <w:rsid w:val="6BD3A588"/>
    <w:rsid w:val="6BF1D909"/>
    <w:rsid w:val="6BFFD165"/>
    <w:rsid w:val="6C17A933"/>
    <w:rsid w:val="6C17B459"/>
    <w:rsid w:val="6C40890E"/>
    <w:rsid w:val="6C40F97D"/>
    <w:rsid w:val="6C468059"/>
    <w:rsid w:val="6C5324F3"/>
    <w:rsid w:val="6C58687F"/>
    <w:rsid w:val="6C5D7F18"/>
    <w:rsid w:val="6C66AD5E"/>
    <w:rsid w:val="6C676A21"/>
    <w:rsid w:val="6C67A699"/>
    <w:rsid w:val="6C7A4B62"/>
    <w:rsid w:val="6C92D93D"/>
    <w:rsid w:val="6C989779"/>
    <w:rsid w:val="6C9F222A"/>
    <w:rsid w:val="6CA19400"/>
    <w:rsid w:val="6CA4DC50"/>
    <w:rsid w:val="6CA53B51"/>
    <w:rsid w:val="6CA881A4"/>
    <w:rsid w:val="6CAD5180"/>
    <w:rsid w:val="6CF77143"/>
    <w:rsid w:val="6D03046E"/>
    <w:rsid w:val="6D0EA857"/>
    <w:rsid w:val="6D1241F0"/>
    <w:rsid w:val="6D16593E"/>
    <w:rsid w:val="6D1B09BA"/>
    <w:rsid w:val="6D30D49E"/>
    <w:rsid w:val="6D3C89DE"/>
    <w:rsid w:val="6D554DB6"/>
    <w:rsid w:val="6D56B6C4"/>
    <w:rsid w:val="6D7C733E"/>
    <w:rsid w:val="6D7E2A89"/>
    <w:rsid w:val="6D80DC21"/>
    <w:rsid w:val="6D9F92FD"/>
    <w:rsid w:val="6DDC7CD2"/>
    <w:rsid w:val="6DF846F1"/>
    <w:rsid w:val="6E1C4674"/>
    <w:rsid w:val="6E1F1B88"/>
    <w:rsid w:val="6E282C4E"/>
    <w:rsid w:val="6E3A44C6"/>
    <w:rsid w:val="6E3D04B7"/>
    <w:rsid w:val="6E50DA78"/>
    <w:rsid w:val="6E5466E9"/>
    <w:rsid w:val="6E5F21AB"/>
    <w:rsid w:val="6E625EF3"/>
    <w:rsid w:val="6E68D7DE"/>
    <w:rsid w:val="6E6F51ED"/>
    <w:rsid w:val="6E9D4379"/>
    <w:rsid w:val="6EAB2A21"/>
    <w:rsid w:val="6EB03CDF"/>
    <w:rsid w:val="6EE16E84"/>
    <w:rsid w:val="6EE27D52"/>
    <w:rsid w:val="6EE69AA4"/>
    <w:rsid w:val="6EE6B6AB"/>
    <w:rsid w:val="6EF635A6"/>
    <w:rsid w:val="6EF7BE0B"/>
    <w:rsid w:val="6F18141C"/>
    <w:rsid w:val="6F44353B"/>
    <w:rsid w:val="6F585FAD"/>
    <w:rsid w:val="6F753F9C"/>
    <w:rsid w:val="6F7627C9"/>
    <w:rsid w:val="6FA78360"/>
    <w:rsid w:val="6FAD1AEC"/>
    <w:rsid w:val="6FBA1FC3"/>
    <w:rsid w:val="6FBE253F"/>
    <w:rsid w:val="6FDC7D12"/>
    <w:rsid w:val="6FE468FC"/>
    <w:rsid w:val="6FF04201"/>
    <w:rsid w:val="70237344"/>
    <w:rsid w:val="7023CA9A"/>
    <w:rsid w:val="702A1DD0"/>
    <w:rsid w:val="702AC7FD"/>
    <w:rsid w:val="703745CE"/>
    <w:rsid w:val="70407AE6"/>
    <w:rsid w:val="70594E41"/>
    <w:rsid w:val="709E121D"/>
    <w:rsid w:val="70C1FE18"/>
    <w:rsid w:val="70C8BBBC"/>
    <w:rsid w:val="70D7B232"/>
    <w:rsid w:val="70D7E463"/>
    <w:rsid w:val="70DC4939"/>
    <w:rsid w:val="70E66691"/>
    <w:rsid w:val="70EB257C"/>
    <w:rsid w:val="70FCAEC3"/>
    <w:rsid w:val="712B3D66"/>
    <w:rsid w:val="71342EDA"/>
    <w:rsid w:val="71342F17"/>
    <w:rsid w:val="7152BDB5"/>
    <w:rsid w:val="716D8229"/>
    <w:rsid w:val="71712E7D"/>
    <w:rsid w:val="7191C4AD"/>
    <w:rsid w:val="71AA601B"/>
    <w:rsid w:val="71C1B0BF"/>
    <w:rsid w:val="71C32BF1"/>
    <w:rsid w:val="71C333CB"/>
    <w:rsid w:val="71D57CAB"/>
    <w:rsid w:val="71DCDCD5"/>
    <w:rsid w:val="71E4140C"/>
    <w:rsid w:val="71FC96D1"/>
    <w:rsid w:val="71FF8B73"/>
    <w:rsid w:val="720AF259"/>
    <w:rsid w:val="7215CD3E"/>
    <w:rsid w:val="722457F5"/>
    <w:rsid w:val="72393878"/>
    <w:rsid w:val="724267E3"/>
    <w:rsid w:val="7252F610"/>
    <w:rsid w:val="726196C4"/>
    <w:rsid w:val="72812DD1"/>
    <w:rsid w:val="7283E8B3"/>
    <w:rsid w:val="72914B75"/>
    <w:rsid w:val="72ABAC3E"/>
    <w:rsid w:val="72CB104B"/>
    <w:rsid w:val="72F6F9BD"/>
    <w:rsid w:val="72F84F6E"/>
    <w:rsid w:val="72FD8297"/>
    <w:rsid w:val="7315F271"/>
    <w:rsid w:val="7317795D"/>
    <w:rsid w:val="73183F79"/>
    <w:rsid w:val="73211277"/>
    <w:rsid w:val="73260828"/>
    <w:rsid w:val="732C43D5"/>
    <w:rsid w:val="73619073"/>
    <w:rsid w:val="736334EA"/>
    <w:rsid w:val="736862C3"/>
    <w:rsid w:val="7370AD6F"/>
    <w:rsid w:val="737C6166"/>
    <w:rsid w:val="737EB7D0"/>
    <w:rsid w:val="7380DAE4"/>
    <w:rsid w:val="7387B0D4"/>
    <w:rsid w:val="7389C8EE"/>
    <w:rsid w:val="738B229E"/>
    <w:rsid w:val="738CB125"/>
    <w:rsid w:val="73A10E41"/>
    <w:rsid w:val="73B0E4B8"/>
    <w:rsid w:val="73B21346"/>
    <w:rsid w:val="73C4F743"/>
    <w:rsid w:val="73D616AF"/>
    <w:rsid w:val="73E32AD6"/>
    <w:rsid w:val="73E93EE5"/>
    <w:rsid w:val="7407E005"/>
    <w:rsid w:val="7422C63E"/>
    <w:rsid w:val="743509A4"/>
    <w:rsid w:val="7442D8A1"/>
    <w:rsid w:val="744B4007"/>
    <w:rsid w:val="7459AAED"/>
    <w:rsid w:val="745F9B4E"/>
    <w:rsid w:val="74659BD9"/>
    <w:rsid w:val="747235E0"/>
    <w:rsid w:val="7489247E"/>
    <w:rsid w:val="749087E5"/>
    <w:rsid w:val="749704EA"/>
    <w:rsid w:val="749B8033"/>
    <w:rsid w:val="749DF592"/>
    <w:rsid w:val="74B8550F"/>
    <w:rsid w:val="74E2846E"/>
    <w:rsid w:val="74E3071A"/>
    <w:rsid w:val="74E52E24"/>
    <w:rsid w:val="74F550E1"/>
    <w:rsid w:val="74FD60D4"/>
    <w:rsid w:val="751B9519"/>
    <w:rsid w:val="752A6544"/>
    <w:rsid w:val="753055C0"/>
    <w:rsid w:val="7530C7BD"/>
    <w:rsid w:val="7538D8B4"/>
    <w:rsid w:val="75452B26"/>
    <w:rsid w:val="755BE6B3"/>
    <w:rsid w:val="75739D41"/>
    <w:rsid w:val="7584E63C"/>
    <w:rsid w:val="7585B5EE"/>
    <w:rsid w:val="758C9EB4"/>
    <w:rsid w:val="75A0D816"/>
    <w:rsid w:val="75AFB864"/>
    <w:rsid w:val="75CA0A18"/>
    <w:rsid w:val="75CA6714"/>
    <w:rsid w:val="75F47D04"/>
    <w:rsid w:val="75FFD2C5"/>
    <w:rsid w:val="76044FD4"/>
    <w:rsid w:val="7629E9F2"/>
    <w:rsid w:val="762ED58A"/>
    <w:rsid w:val="763C2BCE"/>
    <w:rsid w:val="764740A9"/>
    <w:rsid w:val="764CA040"/>
    <w:rsid w:val="766C0301"/>
    <w:rsid w:val="7672F8ED"/>
    <w:rsid w:val="76DAF95E"/>
    <w:rsid w:val="76E4B8F1"/>
    <w:rsid w:val="76E8857A"/>
    <w:rsid w:val="76EBE65F"/>
    <w:rsid w:val="76F16A1A"/>
    <w:rsid w:val="76FB38E2"/>
    <w:rsid w:val="76FEE38E"/>
    <w:rsid w:val="7728B8D8"/>
    <w:rsid w:val="774C7496"/>
    <w:rsid w:val="776F218C"/>
    <w:rsid w:val="777725DD"/>
    <w:rsid w:val="778BA1F1"/>
    <w:rsid w:val="7793192C"/>
    <w:rsid w:val="779B39D8"/>
    <w:rsid w:val="77B07F1C"/>
    <w:rsid w:val="77D1C46F"/>
    <w:rsid w:val="77D37A45"/>
    <w:rsid w:val="77D4D7AD"/>
    <w:rsid w:val="77EA283A"/>
    <w:rsid w:val="780AA74D"/>
    <w:rsid w:val="7822AB89"/>
    <w:rsid w:val="78292AE3"/>
    <w:rsid w:val="7839B2C3"/>
    <w:rsid w:val="7857D8C8"/>
    <w:rsid w:val="786FE03D"/>
    <w:rsid w:val="78816E4B"/>
    <w:rsid w:val="7892FC79"/>
    <w:rsid w:val="7895B031"/>
    <w:rsid w:val="789BAFFC"/>
    <w:rsid w:val="78A2CECD"/>
    <w:rsid w:val="78ADF674"/>
    <w:rsid w:val="78C77C25"/>
    <w:rsid w:val="78F21434"/>
    <w:rsid w:val="790F1A92"/>
    <w:rsid w:val="7910684D"/>
    <w:rsid w:val="79373EB1"/>
    <w:rsid w:val="793C2568"/>
    <w:rsid w:val="7944EDF6"/>
    <w:rsid w:val="796A9CF8"/>
    <w:rsid w:val="797E65A7"/>
    <w:rsid w:val="798CA197"/>
    <w:rsid w:val="79A4965C"/>
    <w:rsid w:val="79A7F6F9"/>
    <w:rsid w:val="79B2158B"/>
    <w:rsid w:val="79B7152E"/>
    <w:rsid w:val="79C72757"/>
    <w:rsid w:val="79D0D1F7"/>
    <w:rsid w:val="79DEA63D"/>
    <w:rsid w:val="79E44CE6"/>
    <w:rsid w:val="79EBD016"/>
    <w:rsid w:val="7A04A28B"/>
    <w:rsid w:val="7A0AAC81"/>
    <w:rsid w:val="7A1C3B20"/>
    <w:rsid w:val="7A24A6EC"/>
    <w:rsid w:val="7A27E0EF"/>
    <w:rsid w:val="7A2CB080"/>
    <w:rsid w:val="7A46D68F"/>
    <w:rsid w:val="7A6263AB"/>
    <w:rsid w:val="7A964AC9"/>
    <w:rsid w:val="7AB8BCFB"/>
    <w:rsid w:val="7ABC9033"/>
    <w:rsid w:val="7ACE8683"/>
    <w:rsid w:val="7ACEA8F9"/>
    <w:rsid w:val="7AD30F12"/>
    <w:rsid w:val="7B011AD2"/>
    <w:rsid w:val="7B1267CF"/>
    <w:rsid w:val="7B1F2FB9"/>
    <w:rsid w:val="7B313537"/>
    <w:rsid w:val="7B67D0A7"/>
    <w:rsid w:val="7B6C8A00"/>
    <w:rsid w:val="7B754356"/>
    <w:rsid w:val="7BA4E9E8"/>
    <w:rsid w:val="7BA86262"/>
    <w:rsid w:val="7BAAD5E0"/>
    <w:rsid w:val="7BCAEF22"/>
    <w:rsid w:val="7BD0A954"/>
    <w:rsid w:val="7BDA5B4C"/>
    <w:rsid w:val="7C11913A"/>
    <w:rsid w:val="7C45259B"/>
    <w:rsid w:val="7C48090F"/>
    <w:rsid w:val="7C49EF1C"/>
    <w:rsid w:val="7C57C479"/>
    <w:rsid w:val="7C5CEF1C"/>
    <w:rsid w:val="7C5E8388"/>
    <w:rsid w:val="7C82E100"/>
    <w:rsid w:val="7C87C02D"/>
    <w:rsid w:val="7C900A24"/>
    <w:rsid w:val="7C93FB66"/>
    <w:rsid w:val="7C99280C"/>
    <w:rsid w:val="7CA00777"/>
    <w:rsid w:val="7CAB8FA0"/>
    <w:rsid w:val="7CAD5A39"/>
    <w:rsid w:val="7CB33483"/>
    <w:rsid w:val="7CD7F581"/>
    <w:rsid w:val="7CDB845B"/>
    <w:rsid w:val="7CF2613A"/>
    <w:rsid w:val="7CF5C302"/>
    <w:rsid w:val="7D239A3E"/>
    <w:rsid w:val="7D4F64F1"/>
    <w:rsid w:val="7D5637F3"/>
    <w:rsid w:val="7D619CAC"/>
    <w:rsid w:val="7D64D917"/>
    <w:rsid w:val="7D692DCE"/>
    <w:rsid w:val="7D80F546"/>
    <w:rsid w:val="7DB0BB08"/>
    <w:rsid w:val="7DB1B5A2"/>
    <w:rsid w:val="7DBFC85B"/>
    <w:rsid w:val="7DCDFF34"/>
    <w:rsid w:val="7DD42459"/>
    <w:rsid w:val="7DDB096B"/>
    <w:rsid w:val="7DDE56F4"/>
    <w:rsid w:val="7DEAA33A"/>
    <w:rsid w:val="7DFA81BD"/>
    <w:rsid w:val="7E15544C"/>
    <w:rsid w:val="7E244512"/>
    <w:rsid w:val="7E3F06CC"/>
    <w:rsid w:val="7E44D1E8"/>
    <w:rsid w:val="7E56D07B"/>
    <w:rsid w:val="7E5CDA17"/>
    <w:rsid w:val="7E605661"/>
    <w:rsid w:val="7E86D7BD"/>
    <w:rsid w:val="7E962197"/>
    <w:rsid w:val="7EB68680"/>
    <w:rsid w:val="7EBB1BB7"/>
    <w:rsid w:val="7EDF9C49"/>
    <w:rsid w:val="7EEFCEDC"/>
    <w:rsid w:val="7EF337F7"/>
    <w:rsid w:val="7EFF8B35"/>
    <w:rsid w:val="7F060263"/>
    <w:rsid w:val="7F11BDA2"/>
    <w:rsid w:val="7F2B0FA6"/>
    <w:rsid w:val="7F35178F"/>
    <w:rsid w:val="7F3B56E1"/>
    <w:rsid w:val="7F3C83BA"/>
    <w:rsid w:val="7F3F4CE4"/>
    <w:rsid w:val="7F4244EA"/>
    <w:rsid w:val="7F719420"/>
    <w:rsid w:val="7F9F6590"/>
    <w:rsid w:val="7FA618C6"/>
    <w:rsid w:val="7FA9F6BC"/>
    <w:rsid w:val="7FAE929C"/>
    <w:rsid w:val="7FBE3F6B"/>
    <w:rsid w:val="7FC8DDCA"/>
    <w:rsid w:val="7FCE31F5"/>
    <w:rsid w:val="7FF2C526"/>
    <w:rsid w:val="7FF2C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7CD1"/>
  <w15:docId w15:val="{8AD5FA6D-A4E2-4674-85B0-1B1E429E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306C0D0"/>
    <w:rPr>
      <w:u w:val="single"/>
    </w:rPr>
  </w:style>
  <w:style w:type="paragraph" w:styleId="Sraopastraipa">
    <w:name w:val="List Paragraph"/>
    <w:basedOn w:val="prastasis"/>
    <w:uiPriority w:val="34"/>
    <w:qFormat/>
    <w:rsid w:val="72F84F6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D83826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D83826"/>
  </w:style>
  <w:style w:type="paragraph" w:styleId="Porat">
    <w:name w:val="footer"/>
    <w:basedOn w:val="prastasis"/>
    <w:link w:val="PoratDiagrama"/>
    <w:uiPriority w:val="99"/>
    <w:semiHidden/>
    <w:unhideWhenUsed/>
    <w:rsid w:val="00D83826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D8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a93c9b-4233-4cb3-93b2-892526512d5f">
      <UserInfo>
        <DisplayName>Ramunė Mierevičė</DisplayName>
        <AccountId>55</AccountId>
        <AccountType/>
      </UserInfo>
    </SharedWithUsers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vETxpewioif/qORi9zbqKkw1w==">CgMxLjAyDmgubnBpNXQ3aGV5ZWprMgloLjMwajB6bGw4AGohChRzdWdnZXN0LmN3MjZnYXVvcTN6NRIJQW5vbnltb3VzaiEKFHN1Z2dlc3QuZTVwejhudDBoNTRpEglBbm9ueW1vdXNqIQoUc3VnZ2VzdC5yc3dlcmt0NXZsNnMSCUFub255bW91c2ohChRzdWdnZXN0LnNjZjVoajZjenk1dhIJQW5vbnltb3VzaiEKFHN1Z2dlc3QuZzY5bDAzZGdoanpwEglBbm9ueW1vdXNqIQoUc3VnZ2VzdC5zdDJrYmIyOW1wbXcSCUFub255bW91c3IhMWloZElTTWtTRWdJSFRGem5aWnBvb19xWTNhQ1I1TW1H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ADDABC09DC3D443A12BE994BB27A105" ma:contentTypeVersion="14" ma:contentTypeDescription="Kurkite naują dokumentą." ma:contentTypeScope="" ma:versionID="c197e553f27a1d16a34e5f8023bf0d8e">
  <xsd:schema xmlns:xsd="http://www.w3.org/2001/XMLSchema" xmlns:xs="http://www.w3.org/2001/XMLSchema" xmlns:p="http://schemas.microsoft.com/office/2006/metadata/properties" xmlns:ns2="f17ad7f6-cc70-420a-a009-518ee1e9f69d" xmlns:ns3="efa93c9b-4233-4cb3-93b2-892526512d5f" targetNamespace="http://schemas.microsoft.com/office/2006/metadata/properties" ma:root="true" ma:fieldsID="ae4c810d0bdf0f2a208ec9035d356372" ns2:_="" ns3:_="">
    <xsd:import namespace="f17ad7f6-cc70-420a-a009-518ee1e9f69d"/>
    <xsd:import namespace="efa93c9b-4233-4cb3-93b2-892526512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d7f6-cc70-420a-a009-518ee1e9f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93c9b-4233-4cb3-93b2-892526512d5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1E54B-716C-4DC6-99D8-CB3271DDE212}">
  <ds:schemaRefs>
    <ds:schemaRef ds:uri="http://schemas.microsoft.com/office/2006/metadata/properties"/>
    <ds:schemaRef ds:uri="http://schemas.microsoft.com/office/infopath/2007/PartnerControls"/>
    <ds:schemaRef ds:uri="efa93c9b-4233-4cb3-93b2-892526512d5f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EB74B7A-F26F-4AA1-B3BC-4333235CA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ad7f6-cc70-420a-a009-518ee1e9f69d"/>
    <ds:schemaRef ds:uri="efa93c9b-4233-4cb3-93b2-892526512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78961-88E5-4E04-A08D-71165537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7265</Words>
  <Characters>4142</Characters>
  <Application>Microsoft Office Word</Application>
  <DocSecurity>0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cp:lastModifiedBy>Rasa Birmanaitė</cp:lastModifiedBy>
  <cp:revision>2</cp:revision>
  <dcterms:created xsi:type="dcterms:W3CDTF">2024-11-05T12:59:00Z</dcterms:created>
  <dcterms:modified xsi:type="dcterms:W3CDTF">2024-11-05T12:59:00Z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0x010100FADDABC09DC3D443A12BE994BB27A105</vt:lpwstr>
  </property>
</Properties>
</file>